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C2" w:rsidRPr="003B68A5" w:rsidRDefault="00BF62C2" w:rsidP="00BF62C2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0" w:name="_GoBack"/>
      <w:bookmarkEnd w:id="0"/>
      <w:r w:rsidRPr="003B68A5">
        <w:rPr>
          <w:rFonts w:ascii="Times New Roman" w:hAnsi="Times New Roman"/>
          <w:b w:val="0"/>
          <w:i w:val="0"/>
        </w:rPr>
        <w:t xml:space="preserve">Перечень документов, предоставляемых </w:t>
      </w:r>
      <w:r w:rsidR="007F74A5">
        <w:rPr>
          <w:rFonts w:ascii="Times New Roman" w:hAnsi="Times New Roman"/>
          <w:b w:val="0"/>
          <w:i w:val="0"/>
        </w:rPr>
        <w:t>исполнителями оценки</w:t>
      </w:r>
      <w:r w:rsidRPr="003B68A5">
        <w:rPr>
          <w:rFonts w:ascii="Times New Roman" w:hAnsi="Times New Roman"/>
          <w:b w:val="0"/>
          <w:i w:val="0"/>
        </w:rPr>
        <w:t xml:space="preserve"> для проведения аккредитации (мониторинга)</w:t>
      </w:r>
    </w:p>
    <w:p w:rsidR="00BF62C2" w:rsidRPr="003B68A5" w:rsidRDefault="00BF62C2" w:rsidP="00BF62C2">
      <w:pPr>
        <w:pStyle w:val="ConsPlusNormal"/>
        <w:ind w:firstLine="540"/>
        <w:jc w:val="both"/>
      </w:pPr>
    </w:p>
    <w:p w:rsidR="00BF62C2" w:rsidRPr="003B68A5" w:rsidRDefault="00BF62C2" w:rsidP="00BF62C2">
      <w:pPr>
        <w:pStyle w:val="ConsPlusNormal"/>
        <w:ind w:firstLine="540"/>
        <w:jc w:val="both"/>
        <w:rPr>
          <w:bCs/>
          <w:iCs/>
        </w:rPr>
      </w:pPr>
      <w:r w:rsidRPr="003B68A5">
        <w:t xml:space="preserve">1. Ходатайство о </w:t>
      </w:r>
      <w:r w:rsidRPr="003B68A5">
        <w:rPr>
          <w:bCs/>
          <w:iCs/>
        </w:rPr>
        <w:t xml:space="preserve">рассмотрении кандидатуры </w:t>
      </w:r>
      <w:r w:rsidR="007F74A5">
        <w:rPr>
          <w:bCs/>
          <w:iCs/>
        </w:rPr>
        <w:t>исполнителя оценки (далее – ИО)</w:t>
      </w:r>
      <w:r w:rsidRPr="003B68A5">
        <w:rPr>
          <w:bCs/>
          <w:iCs/>
        </w:rPr>
        <w:t xml:space="preserve"> в качестве </w:t>
      </w:r>
      <w:r w:rsidR="007F74A5">
        <w:rPr>
          <w:bCs/>
          <w:iCs/>
        </w:rPr>
        <w:t>ИО</w:t>
      </w:r>
      <w:r w:rsidRPr="003B68A5">
        <w:rPr>
          <w:bCs/>
          <w:iCs/>
        </w:rPr>
        <w:t xml:space="preserve"> </w:t>
      </w:r>
      <w:r w:rsidRPr="003B68A5">
        <w:t>имущества клиентов Банка предлагаемого (переданного) в залог</w:t>
      </w:r>
      <w:r w:rsidRPr="003B68A5">
        <w:rPr>
          <w:bCs/>
          <w:iCs/>
        </w:rPr>
        <w:t xml:space="preserve"> и включен</w:t>
      </w:r>
      <w:proofErr w:type="gramStart"/>
      <w:r w:rsidRPr="003B68A5">
        <w:rPr>
          <w:bCs/>
          <w:iCs/>
        </w:rPr>
        <w:t>ии ИО</w:t>
      </w:r>
      <w:proofErr w:type="gramEnd"/>
      <w:r w:rsidRPr="003B68A5">
        <w:rPr>
          <w:bCs/>
          <w:iCs/>
        </w:rPr>
        <w:t xml:space="preserve"> в Перечень аккредитованных исполнителей оценки.</w:t>
      </w:r>
    </w:p>
    <w:p w:rsidR="00BF62C2" w:rsidRPr="003B3A8A" w:rsidRDefault="00BF62C2" w:rsidP="00BF62C2">
      <w:pPr>
        <w:pStyle w:val="ConsPlusNormal"/>
        <w:ind w:firstLine="540"/>
        <w:jc w:val="both"/>
      </w:pPr>
      <w:r w:rsidRPr="003B68A5">
        <w:rPr>
          <w:bCs/>
          <w:iCs/>
        </w:rPr>
        <w:t>Ходатайство формируется в произвольной форме и адресуется Председателю Правления Банка</w:t>
      </w:r>
      <w:r w:rsidR="003B3A8A">
        <w:t>.</w:t>
      </w:r>
    </w:p>
    <w:p w:rsidR="00BF62C2" w:rsidRPr="003B68A5" w:rsidRDefault="00BF62C2" w:rsidP="00BF62C2">
      <w:pPr>
        <w:pStyle w:val="ConsPlusNormal"/>
        <w:numPr>
          <w:ilvl w:val="0"/>
          <w:numId w:val="1"/>
        </w:numPr>
        <w:jc w:val="both"/>
      </w:pPr>
      <w:r w:rsidRPr="003B68A5">
        <w:t>Анкета ИО.</w:t>
      </w:r>
    </w:p>
    <w:p w:rsidR="00BF62C2" w:rsidRPr="003B68A5" w:rsidRDefault="00BF62C2" w:rsidP="00BF62C2">
      <w:pPr>
        <w:pStyle w:val="ConsPlusNormal"/>
        <w:ind w:left="540"/>
        <w:jc w:val="both"/>
      </w:pPr>
      <w:r w:rsidRPr="003B68A5">
        <w:t>При заполнении анкеты требуется:</w:t>
      </w:r>
    </w:p>
    <w:p w:rsidR="00BF62C2" w:rsidRPr="003B68A5" w:rsidRDefault="00BF62C2" w:rsidP="00BF62C2">
      <w:pPr>
        <w:pStyle w:val="ConsPlusNormal"/>
        <w:ind w:firstLine="540"/>
        <w:jc w:val="both"/>
      </w:pPr>
      <w:r w:rsidRPr="003B68A5">
        <w:t>указание информации по всем пунктам анкеты. В случае отсутствия информации – в графе ставится прочерк;</w:t>
      </w:r>
    </w:p>
    <w:p w:rsidR="00BF62C2" w:rsidRPr="003B68A5" w:rsidRDefault="00BF62C2" w:rsidP="00BF62C2">
      <w:pPr>
        <w:pStyle w:val="ConsPlusNormal"/>
        <w:ind w:firstLine="540"/>
        <w:jc w:val="both"/>
      </w:pPr>
      <w:r w:rsidRPr="003B68A5">
        <w:t>ответы на поставленные вопросы не должны допускать двусмысленных трактовок.</w:t>
      </w:r>
    </w:p>
    <w:p w:rsidR="00BF62C2" w:rsidRPr="003B68A5" w:rsidRDefault="00BF62C2" w:rsidP="00BF62C2">
      <w:pPr>
        <w:pStyle w:val="ConsPlusNormal"/>
        <w:ind w:firstLine="540"/>
        <w:jc w:val="both"/>
      </w:pPr>
      <w:proofErr w:type="gramStart"/>
      <w:r w:rsidRPr="003B68A5">
        <w:t>Анкеты, заполненные не в полном объеме не принимаются</w:t>
      </w:r>
      <w:proofErr w:type="gramEnd"/>
      <w:r w:rsidRPr="003B68A5">
        <w:t xml:space="preserve"> Банком к рассмотрению.</w:t>
      </w:r>
    </w:p>
    <w:p w:rsidR="00BF62C2" w:rsidRPr="003B68A5" w:rsidRDefault="00BF62C2" w:rsidP="00BF62C2">
      <w:pPr>
        <w:pStyle w:val="ConsPlusNormal"/>
        <w:ind w:firstLine="540"/>
        <w:jc w:val="both"/>
      </w:pPr>
      <w:r w:rsidRPr="003B68A5">
        <w:t xml:space="preserve">3. Согласие на получение ОАО «БПС-Сбербанк» сведений из информационных ресурсов Министерства внутренних дел Республики Беларусь и Национального банка Республики Беларусь. </w:t>
      </w:r>
    </w:p>
    <w:p w:rsidR="00BF62C2" w:rsidRPr="003B68A5" w:rsidRDefault="00BF62C2" w:rsidP="00BF62C2">
      <w:pPr>
        <w:pStyle w:val="ConsPlusNormal"/>
        <w:ind w:firstLine="540"/>
        <w:jc w:val="both"/>
      </w:pPr>
      <w:r w:rsidRPr="003B68A5">
        <w:t>Согласие предоставляется физическими лицами, являющимися руководителями исполнителя оценки, учредителями, оценщиками-работниками исполнителя оценки.</w:t>
      </w:r>
    </w:p>
    <w:p w:rsidR="00BF62C2" w:rsidRPr="003B68A5" w:rsidRDefault="00BF62C2" w:rsidP="00BF62C2">
      <w:pPr>
        <w:pStyle w:val="ConsPlusNormal"/>
        <w:ind w:firstLine="540"/>
        <w:jc w:val="both"/>
      </w:pPr>
      <w:r w:rsidRPr="003B68A5">
        <w:t>4. Копия свидетельств об аттестации оценщиков-работников ИО.</w:t>
      </w:r>
    </w:p>
    <w:p w:rsidR="00BF62C2" w:rsidRPr="003B68A5" w:rsidRDefault="00BF62C2" w:rsidP="00BF62C2">
      <w:pPr>
        <w:pStyle w:val="ConsPlusNormal"/>
        <w:ind w:firstLine="540"/>
        <w:jc w:val="both"/>
        <w:rPr>
          <w:bCs/>
          <w:iCs/>
          <w:lang w:eastAsia="en-US"/>
        </w:rPr>
      </w:pPr>
      <w:r w:rsidRPr="003B68A5">
        <w:rPr>
          <w:bCs/>
          <w:iCs/>
          <w:lang w:eastAsia="en-US"/>
        </w:rPr>
        <w:t>5. Тарифы и сроки выполнения работ по оценке.</w:t>
      </w:r>
    </w:p>
    <w:p w:rsidR="00BF62C2" w:rsidRPr="003B68A5" w:rsidRDefault="00BF62C2" w:rsidP="00BF62C2">
      <w:pPr>
        <w:pStyle w:val="ConsPlusNormal"/>
        <w:ind w:firstLine="540"/>
        <w:jc w:val="both"/>
        <w:rPr>
          <w:bCs/>
          <w:iCs/>
          <w:lang w:eastAsia="en-US"/>
        </w:rPr>
      </w:pPr>
      <w:r w:rsidRPr="003B68A5">
        <w:rPr>
          <w:bCs/>
          <w:iCs/>
          <w:lang w:eastAsia="en-US"/>
        </w:rPr>
        <w:t>6. Документы, предоставляемые в Банк, должны быть подписаны (удостоверены) надлежащим образом:</w:t>
      </w:r>
    </w:p>
    <w:p w:rsidR="00BF62C2" w:rsidRPr="003B68A5" w:rsidRDefault="00BF62C2" w:rsidP="00BF62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8A5">
        <w:rPr>
          <w:rFonts w:ascii="Times New Roman" w:hAnsi="Times New Roman" w:cs="Times New Roman"/>
          <w:bCs/>
          <w:iCs/>
          <w:sz w:val="28"/>
          <w:szCs w:val="28"/>
        </w:rPr>
        <w:t xml:space="preserve">для юридических лиц </w:t>
      </w:r>
      <w:r w:rsidRPr="003B68A5">
        <w:rPr>
          <w:rFonts w:ascii="Times New Roman" w:hAnsi="Times New Roman" w:cs="Times New Roman"/>
        </w:rPr>
        <w:t>–</w:t>
      </w:r>
      <w:r w:rsidRPr="003B68A5">
        <w:rPr>
          <w:rFonts w:ascii="Times New Roman" w:hAnsi="Times New Roman" w:cs="Times New Roman"/>
          <w:bCs/>
          <w:iCs/>
          <w:sz w:val="28"/>
          <w:szCs w:val="28"/>
        </w:rPr>
        <w:t xml:space="preserve"> подписью руководителя (либо лицом, его замещающим) и печатью ИО;</w:t>
      </w:r>
    </w:p>
    <w:p w:rsidR="00BF62C2" w:rsidRPr="003B68A5" w:rsidRDefault="00BF62C2" w:rsidP="00BF62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8A5">
        <w:rPr>
          <w:rFonts w:ascii="Times New Roman" w:hAnsi="Times New Roman" w:cs="Times New Roman"/>
          <w:bCs/>
          <w:iCs/>
          <w:sz w:val="28"/>
          <w:szCs w:val="28"/>
        </w:rPr>
        <w:t xml:space="preserve">для индивидуального предпринимателя </w:t>
      </w:r>
      <w:r w:rsidRPr="003B68A5">
        <w:rPr>
          <w:rFonts w:ascii="Times New Roman" w:hAnsi="Times New Roman" w:cs="Times New Roman"/>
        </w:rPr>
        <w:t>–</w:t>
      </w:r>
      <w:r w:rsidRPr="003B68A5">
        <w:rPr>
          <w:rFonts w:ascii="Times New Roman" w:hAnsi="Times New Roman" w:cs="Times New Roman"/>
          <w:bCs/>
          <w:iCs/>
          <w:sz w:val="28"/>
          <w:szCs w:val="28"/>
        </w:rPr>
        <w:t xml:space="preserve"> подписью индивидуального предпринимателя и печатью ИО (при ее наличии).</w:t>
      </w:r>
    </w:p>
    <w:p w:rsidR="00BF62C2" w:rsidRPr="003B68A5" w:rsidRDefault="00BF62C2" w:rsidP="00BF62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8A5">
        <w:rPr>
          <w:rFonts w:ascii="Times New Roman" w:hAnsi="Times New Roman" w:cs="Times New Roman"/>
          <w:bCs/>
          <w:iCs/>
          <w:sz w:val="28"/>
          <w:szCs w:val="28"/>
        </w:rPr>
        <w:t>Копии документов удостоверяются на каждом листе документа либо листы группируются</w:t>
      </w:r>
      <w:r w:rsidR="00392FB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B68A5">
        <w:rPr>
          <w:rFonts w:ascii="Times New Roman" w:hAnsi="Times New Roman" w:cs="Times New Roman"/>
          <w:bCs/>
          <w:iCs/>
          <w:sz w:val="28"/>
          <w:szCs w:val="28"/>
        </w:rPr>
        <w:t xml:space="preserve"> сшиваются, нумеруются и удостоверяются на последнем листе пакета документов указанным выше способом.</w:t>
      </w:r>
    </w:p>
    <w:p w:rsidR="00BF62C2" w:rsidRDefault="00BF62C2" w:rsidP="00BF62C2">
      <w:pPr>
        <w:pStyle w:val="ConsPlusNormal"/>
        <w:ind w:firstLine="540"/>
        <w:jc w:val="both"/>
      </w:pPr>
      <w:r>
        <w:rPr>
          <w:bCs/>
          <w:iCs/>
        </w:rPr>
        <w:t>7</w:t>
      </w:r>
      <w:r w:rsidRPr="003B68A5">
        <w:rPr>
          <w:bCs/>
          <w:iCs/>
          <w:lang w:eastAsia="en-US"/>
        </w:rPr>
        <w:t>. При необходимости, Банк имеет право запросить у И</w:t>
      </w:r>
      <w:r w:rsidRPr="003B68A5">
        <w:rPr>
          <w:bCs/>
          <w:iCs/>
        </w:rPr>
        <w:t>О</w:t>
      </w:r>
      <w:r w:rsidRPr="003B68A5">
        <w:rPr>
          <w:bCs/>
          <w:iCs/>
          <w:lang w:eastAsia="en-US"/>
        </w:rPr>
        <w:t xml:space="preserve"> дополнительную информацию для осуществления возможности проведения аккредитации (мониторинга).</w:t>
      </w:r>
      <w:r w:rsidRPr="003B68A5">
        <w:tab/>
      </w:r>
    </w:p>
    <w:p w:rsidR="00AB42DD" w:rsidRDefault="00AB42DD"/>
    <w:sectPr w:rsidR="00AB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D44"/>
    <w:multiLevelType w:val="hybridMultilevel"/>
    <w:tmpl w:val="40D8ED98"/>
    <w:lvl w:ilvl="0" w:tplc="E168DA1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C2"/>
    <w:rsid w:val="0000016F"/>
    <w:rsid w:val="00004F40"/>
    <w:rsid w:val="00006EC2"/>
    <w:rsid w:val="00012A78"/>
    <w:rsid w:val="000132B6"/>
    <w:rsid w:val="00015617"/>
    <w:rsid w:val="00017115"/>
    <w:rsid w:val="00017213"/>
    <w:rsid w:val="00017C45"/>
    <w:rsid w:val="00020B30"/>
    <w:rsid w:val="00023DF4"/>
    <w:rsid w:val="00025E9D"/>
    <w:rsid w:val="00026143"/>
    <w:rsid w:val="00041E6D"/>
    <w:rsid w:val="000426CE"/>
    <w:rsid w:val="00043113"/>
    <w:rsid w:val="00044FBE"/>
    <w:rsid w:val="0004765D"/>
    <w:rsid w:val="00053A8D"/>
    <w:rsid w:val="00054899"/>
    <w:rsid w:val="0006092D"/>
    <w:rsid w:val="00061D54"/>
    <w:rsid w:val="00065D1B"/>
    <w:rsid w:val="00065F1B"/>
    <w:rsid w:val="00067FFA"/>
    <w:rsid w:val="00073EB2"/>
    <w:rsid w:val="00074130"/>
    <w:rsid w:val="0008113A"/>
    <w:rsid w:val="00085A58"/>
    <w:rsid w:val="000922DA"/>
    <w:rsid w:val="00092D5B"/>
    <w:rsid w:val="000934AE"/>
    <w:rsid w:val="000A041D"/>
    <w:rsid w:val="000A0F54"/>
    <w:rsid w:val="000A1A7A"/>
    <w:rsid w:val="000A23F8"/>
    <w:rsid w:val="000A44C4"/>
    <w:rsid w:val="000A4CF3"/>
    <w:rsid w:val="000A61D7"/>
    <w:rsid w:val="000A6614"/>
    <w:rsid w:val="000A7D4B"/>
    <w:rsid w:val="000B4CF9"/>
    <w:rsid w:val="000B6352"/>
    <w:rsid w:val="000C0214"/>
    <w:rsid w:val="000C144A"/>
    <w:rsid w:val="000C3D67"/>
    <w:rsid w:val="000C46E0"/>
    <w:rsid w:val="000C687E"/>
    <w:rsid w:val="000D04C0"/>
    <w:rsid w:val="000D15CF"/>
    <w:rsid w:val="000D2A29"/>
    <w:rsid w:val="000D4274"/>
    <w:rsid w:val="000D506D"/>
    <w:rsid w:val="000E2A89"/>
    <w:rsid w:val="000E4816"/>
    <w:rsid w:val="000E7A29"/>
    <w:rsid w:val="000F1FA7"/>
    <w:rsid w:val="000F2DA0"/>
    <w:rsid w:val="000F37E1"/>
    <w:rsid w:val="000F517D"/>
    <w:rsid w:val="000F53C5"/>
    <w:rsid w:val="000F6AEE"/>
    <w:rsid w:val="0010078D"/>
    <w:rsid w:val="00102372"/>
    <w:rsid w:val="00105874"/>
    <w:rsid w:val="001058FB"/>
    <w:rsid w:val="00110302"/>
    <w:rsid w:val="0011053B"/>
    <w:rsid w:val="001159C3"/>
    <w:rsid w:val="001223CC"/>
    <w:rsid w:val="00125DEC"/>
    <w:rsid w:val="00126CF9"/>
    <w:rsid w:val="00137300"/>
    <w:rsid w:val="00137479"/>
    <w:rsid w:val="00151CE1"/>
    <w:rsid w:val="00166BFE"/>
    <w:rsid w:val="0017052C"/>
    <w:rsid w:val="00173508"/>
    <w:rsid w:val="0017368D"/>
    <w:rsid w:val="001739DC"/>
    <w:rsid w:val="001747DC"/>
    <w:rsid w:val="00175ED3"/>
    <w:rsid w:val="0017733A"/>
    <w:rsid w:val="00180DD9"/>
    <w:rsid w:val="0018794E"/>
    <w:rsid w:val="00190EA4"/>
    <w:rsid w:val="001965E6"/>
    <w:rsid w:val="001A164B"/>
    <w:rsid w:val="001A1EBE"/>
    <w:rsid w:val="001A48BB"/>
    <w:rsid w:val="001A4E3C"/>
    <w:rsid w:val="001A5D70"/>
    <w:rsid w:val="001A6565"/>
    <w:rsid w:val="001B2760"/>
    <w:rsid w:val="001B418B"/>
    <w:rsid w:val="001C011C"/>
    <w:rsid w:val="001C137A"/>
    <w:rsid w:val="001C2444"/>
    <w:rsid w:val="001C2788"/>
    <w:rsid w:val="001C2EE0"/>
    <w:rsid w:val="001C4324"/>
    <w:rsid w:val="001C46F0"/>
    <w:rsid w:val="001C5F1E"/>
    <w:rsid w:val="001D14E8"/>
    <w:rsid w:val="001E34C4"/>
    <w:rsid w:val="001E43D6"/>
    <w:rsid w:val="001F17D8"/>
    <w:rsid w:val="001F1D30"/>
    <w:rsid w:val="001F22B4"/>
    <w:rsid w:val="001F323E"/>
    <w:rsid w:val="001F70CA"/>
    <w:rsid w:val="00201310"/>
    <w:rsid w:val="00205B65"/>
    <w:rsid w:val="00206DE0"/>
    <w:rsid w:val="00206E5C"/>
    <w:rsid w:val="00212AF1"/>
    <w:rsid w:val="00221DE1"/>
    <w:rsid w:val="0022264B"/>
    <w:rsid w:val="00223490"/>
    <w:rsid w:val="00225719"/>
    <w:rsid w:val="00225EAF"/>
    <w:rsid w:val="002307CA"/>
    <w:rsid w:val="002315FF"/>
    <w:rsid w:val="00233753"/>
    <w:rsid w:val="0023409F"/>
    <w:rsid w:val="00234F42"/>
    <w:rsid w:val="00235D77"/>
    <w:rsid w:val="002420FE"/>
    <w:rsid w:val="00242D4A"/>
    <w:rsid w:val="00244011"/>
    <w:rsid w:val="00253D95"/>
    <w:rsid w:val="002553A6"/>
    <w:rsid w:val="00260EA1"/>
    <w:rsid w:val="00262D4B"/>
    <w:rsid w:val="002649F4"/>
    <w:rsid w:val="00270110"/>
    <w:rsid w:val="00271223"/>
    <w:rsid w:val="00271B2F"/>
    <w:rsid w:val="0027230E"/>
    <w:rsid w:val="00272EF1"/>
    <w:rsid w:val="00275493"/>
    <w:rsid w:val="002929C1"/>
    <w:rsid w:val="00294A7F"/>
    <w:rsid w:val="00296E85"/>
    <w:rsid w:val="002A13E9"/>
    <w:rsid w:val="002A2D8A"/>
    <w:rsid w:val="002A53B1"/>
    <w:rsid w:val="002A635D"/>
    <w:rsid w:val="002A7551"/>
    <w:rsid w:val="002A7E1A"/>
    <w:rsid w:val="002B10F7"/>
    <w:rsid w:val="002B1196"/>
    <w:rsid w:val="002B1C67"/>
    <w:rsid w:val="002B2DB6"/>
    <w:rsid w:val="002B4145"/>
    <w:rsid w:val="002B4A54"/>
    <w:rsid w:val="002B58F5"/>
    <w:rsid w:val="002C1CA2"/>
    <w:rsid w:val="002C3C34"/>
    <w:rsid w:val="002C6521"/>
    <w:rsid w:val="002C7491"/>
    <w:rsid w:val="002D1EEF"/>
    <w:rsid w:val="002E02AE"/>
    <w:rsid w:val="002E38D0"/>
    <w:rsid w:val="002E4A86"/>
    <w:rsid w:val="002E5821"/>
    <w:rsid w:val="002F076A"/>
    <w:rsid w:val="002F1602"/>
    <w:rsid w:val="00302E8B"/>
    <w:rsid w:val="003054A8"/>
    <w:rsid w:val="00306348"/>
    <w:rsid w:val="003118E4"/>
    <w:rsid w:val="00322142"/>
    <w:rsid w:val="00323461"/>
    <w:rsid w:val="00324695"/>
    <w:rsid w:val="00342C2D"/>
    <w:rsid w:val="00344A4B"/>
    <w:rsid w:val="00360D80"/>
    <w:rsid w:val="003610D6"/>
    <w:rsid w:val="00361C50"/>
    <w:rsid w:val="00361C6A"/>
    <w:rsid w:val="0036561C"/>
    <w:rsid w:val="003664EF"/>
    <w:rsid w:val="003729AC"/>
    <w:rsid w:val="00372B6A"/>
    <w:rsid w:val="00373E2D"/>
    <w:rsid w:val="003744A5"/>
    <w:rsid w:val="003778F8"/>
    <w:rsid w:val="00387653"/>
    <w:rsid w:val="00390C55"/>
    <w:rsid w:val="00392FB7"/>
    <w:rsid w:val="0039485A"/>
    <w:rsid w:val="003A64A4"/>
    <w:rsid w:val="003A6A8B"/>
    <w:rsid w:val="003B1365"/>
    <w:rsid w:val="003B207D"/>
    <w:rsid w:val="003B3A8A"/>
    <w:rsid w:val="003B4FBE"/>
    <w:rsid w:val="003B53FD"/>
    <w:rsid w:val="003B550B"/>
    <w:rsid w:val="003B6382"/>
    <w:rsid w:val="003C13A6"/>
    <w:rsid w:val="003C16E6"/>
    <w:rsid w:val="003C50D9"/>
    <w:rsid w:val="003C53A3"/>
    <w:rsid w:val="003C6B0B"/>
    <w:rsid w:val="003D4719"/>
    <w:rsid w:val="003D5B01"/>
    <w:rsid w:val="003D62E5"/>
    <w:rsid w:val="003D7BDA"/>
    <w:rsid w:val="003E12DA"/>
    <w:rsid w:val="003E1478"/>
    <w:rsid w:val="003F21F9"/>
    <w:rsid w:val="003F3984"/>
    <w:rsid w:val="003F5B36"/>
    <w:rsid w:val="003F70DC"/>
    <w:rsid w:val="00402C33"/>
    <w:rsid w:val="00405EEC"/>
    <w:rsid w:val="00414B45"/>
    <w:rsid w:val="004231C6"/>
    <w:rsid w:val="00423A32"/>
    <w:rsid w:val="004245AE"/>
    <w:rsid w:val="00426F48"/>
    <w:rsid w:val="0043462D"/>
    <w:rsid w:val="0043576F"/>
    <w:rsid w:val="00435FF0"/>
    <w:rsid w:val="00441141"/>
    <w:rsid w:val="0044117E"/>
    <w:rsid w:val="0044179A"/>
    <w:rsid w:val="00444B72"/>
    <w:rsid w:val="00447354"/>
    <w:rsid w:val="00450C3D"/>
    <w:rsid w:val="00451205"/>
    <w:rsid w:val="00452F64"/>
    <w:rsid w:val="004545B9"/>
    <w:rsid w:val="00455BFB"/>
    <w:rsid w:val="00461C89"/>
    <w:rsid w:val="00476C09"/>
    <w:rsid w:val="00480D5E"/>
    <w:rsid w:val="004815AA"/>
    <w:rsid w:val="0048361B"/>
    <w:rsid w:val="004840BC"/>
    <w:rsid w:val="004849C6"/>
    <w:rsid w:val="004849D0"/>
    <w:rsid w:val="004863CB"/>
    <w:rsid w:val="0048717E"/>
    <w:rsid w:val="00495158"/>
    <w:rsid w:val="0049743A"/>
    <w:rsid w:val="004A3C54"/>
    <w:rsid w:val="004A433A"/>
    <w:rsid w:val="004B3C0C"/>
    <w:rsid w:val="004B52B1"/>
    <w:rsid w:val="004B6633"/>
    <w:rsid w:val="004C179B"/>
    <w:rsid w:val="004C590B"/>
    <w:rsid w:val="004D18B8"/>
    <w:rsid w:val="004D1FD3"/>
    <w:rsid w:val="004D6153"/>
    <w:rsid w:val="004E3403"/>
    <w:rsid w:val="004E36C7"/>
    <w:rsid w:val="004E6208"/>
    <w:rsid w:val="004E6FC9"/>
    <w:rsid w:val="004F0B11"/>
    <w:rsid w:val="004F112E"/>
    <w:rsid w:val="004F6073"/>
    <w:rsid w:val="00503260"/>
    <w:rsid w:val="0050436B"/>
    <w:rsid w:val="00507335"/>
    <w:rsid w:val="00507AF6"/>
    <w:rsid w:val="005123E4"/>
    <w:rsid w:val="00512899"/>
    <w:rsid w:val="00512BD9"/>
    <w:rsid w:val="00525A55"/>
    <w:rsid w:val="0052649D"/>
    <w:rsid w:val="00527AB3"/>
    <w:rsid w:val="005318F3"/>
    <w:rsid w:val="005354F4"/>
    <w:rsid w:val="00540F16"/>
    <w:rsid w:val="0054476C"/>
    <w:rsid w:val="0054502D"/>
    <w:rsid w:val="00550A3B"/>
    <w:rsid w:val="00552BEC"/>
    <w:rsid w:val="005572C3"/>
    <w:rsid w:val="00560EE4"/>
    <w:rsid w:val="00563AD3"/>
    <w:rsid w:val="00565CAE"/>
    <w:rsid w:val="00567BDB"/>
    <w:rsid w:val="00571EA4"/>
    <w:rsid w:val="005810F3"/>
    <w:rsid w:val="00581841"/>
    <w:rsid w:val="00581C0D"/>
    <w:rsid w:val="00593C07"/>
    <w:rsid w:val="00596F4F"/>
    <w:rsid w:val="005A0672"/>
    <w:rsid w:val="005A221E"/>
    <w:rsid w:val="005B2842"/>
    <w:rsid w:val="005B4850"/>
    <w:rsid w:val="005C5928"/>
    <w:rsid w:val="005D04B3"/>
    <w:rsid w:val="005D4902"/>
    <w:rsid w:val="005E09FE"/>
    <w:rsid w:val="005E4815"/>
    <w:rsid w:val="005E72A1"/>
    <w:rsid w:val="005F2291"/>
    <w:rsid w:val="005F5199"/>
    <w:rsid w:val="00600295"/>
    <w:rsid w:val="006002D8"/>
    <w:rsid w:val="00602B0A"/>
    <w:rsid w:val="00603004"/>
    <w:rsid w:val="006048B1"/>
    <w:rsid w:val="006048BC"/>
    <w:rsid w:val="006125B4"/>
    <w:rsid w:val="006140A3"/>
    <w:rsid w:val="00614144"/>
    <w:rsid w:val="00615CDC"/>
    <w:rsid w:val="00616A59"/>
    <w:rsid w:val="0062033C"/>
    <w:rsid w:val="006204E4"/>
    <w:rsid w:val="00620677"/>
    <w:rsid w:val="00620C90"/>
    <w:rsid w:val="006214A6"/>
    <w:rsid w:val="006221D3"/>
    <w:rsid w:val="00622247"/>
    <w:rsid w:val="00623C68"/>
    <w:rsid w:val="00624A8F"/>
    <w:rsid w:val="00626B26"/>
    <w:rsid w:val="006349B6"/>
    <w:rsid w:val="00641473"/>
    <w:rsid w:val="00642AD9"/>
    <w:rsid w:val="00644A8D"/>
    <w:rsid w:val="006470CF"/>
    <w:rsid w:val="0065108C"/>
    <w:rsid w:val="0065454A"/>
    <w:rsid w:val="00657742"/>
    <w:rsid w:val="006638A0"/>
    <w:rsid w:val="00665DE9"/>
    <w:rsid w:val="00673362"/>
    <w:rsid w:val="006760C3"/>
    <w:rsid w:val="00677C5E"/>
    <w:rsid w:val="00680E6B"/>
    <w:rsid w:val="00682EE7"/>
    <w:rsid w:val="00690E90"/>
    <w:rsid w:val="0069181C"/>
    <w:rsid w:val="0069405B"/>
    <w:rsid w:val="006947DD"/>
    <w:rsid w:val="00695230"/>
    <w:rsid w:val="006B0C98"/>
    <w:rsid w:val="006B2480"/>
    <w:rsid w:val="006B6701"/>
    <w:rsid w:val="006B6E1E"/>
    <w:rsid w:val="006C156D"/>
    <w:rsid w:val="006C3EE0"/>
    <w:rsid w:val="006C7FC7"/>
    <w:rsid w:val="006D3BFE"/>
    <w:rsid w:val="006D6E5E"/>
    <w:rsid w:val="006E0F3B"/>
    <w:rsid w:val="006E22A8"/>
    <w:rsid w:val="006F3A4A"/>
    <w:rsid w:val="0070225C"/>
    <w:rsid w:val="00702F13"/>
    <w:rsid w:val="0070323C"/>
    <w:rsid w:val="00703EF0"/>
    <w:rsid w:val="00707144"/>
    <w:rsid w:val="0071455D"/>
    <w:rsid w:val="0072102F"/>
    <w:rsid w:val="00721294"/>
    <w:rsid w:val="0072135D"/>
    <w:rsid w:val="00725D4F"/>
    <w:rsid w:val="00731FC3"/>
    <w:rsid w:val="00732DF3"/>
    <w:rsid w:val="00734873"/>
    <w:rsid w:val="007351A3"/>
    <w:rsid w:val="00740474"/>
    <w:rsid w:val="00741843"/>
    <w:rsid w:val="00742606"/>
    <w:rsid w:val="00756F04"/>
    <w:rsid w:val="0076272A"/>
    <w:rsid w:val="007630E6"/>
    <w:rsid w:val="00766E5A"/>
    <w:rsid w:val="00772A87"/>
    <w:rsid w:val="00774306"/>
    <w:rsid w:val="00775435"/>
    <w:rsid w:val="007777BA"/>
    <w:rsid w:val="00777E08"/>
    <w:rsid w:val="00782FA8"/>
    <w:rsid w:val="007859AB"/>
    <w:rsid w:val="007916B5"/>
    <w:rsid w:val="007965D4"/>
    <w:rsid w:val="007A0FD2"/>
    <w:rsid w:val="007A62E7"/>
    <w:rsid w:val="007A64C4"/>
    <w:rsid w:val="007B322A"/>
    <w:rsid w:val="007B3A79"/>
    <w:rsid w:val="007B54F5"/>
    <w:rsid w:val="007C107B"/>
    <w:rsid w:val="007C6180"/>
    <w:rsid w:val="007C7D45"/>
    <w:rsid w:val="007C7F3C"/>
    <w:rsid w:val="007D14B6"/>
    <w:rsid w:val="007D31D4"/>
    <w:rsid w:val="007D6336"/>
    <w:rsid w:val="007E175F"/>
    <w:rsid w:val="007E2BB3"/>
    <w:rsid w:val="007E7E58"/>
    <w:rsid w:val="007F0BBD"/>
    <w:rsid w:val="007F0DD3"/>
    <w:rsid w:val="007F6073"/>
    <w:rsid w:val="007F74A5"/>
    <w:rsid w:val="008034CA"/>
    <w:rsid w:val="008054FC"/>
    <w:rsid w:val="0080657B"/>
    <w:rsid w:val="00807953"/>
    <w:rsid w:val="00810B7E"/>
    <w:rsid w:val="00811B77"/>
    <w:rsid w:val="00822353"/>
    <w:rsid w:val="008250F8"/>
    <w:rsid w:val="008323A3"/>
    <w:rsid w:val="00835387"/>
    <w:rsid w:val="008401AE"/>
    <w:rsid w:val="008423F2"/>
    <w:rsid w:val="00842BC0"/>
    <w:rsid w:val="00843B25"/>
    <w:rsid w:val="0084535A"/>
    <w:rsid w:val="00855539"/>
    <w:rsid w:val="00862670"/>
    <w:rsid w:val="008638DB"/>
    <w:rsid w:val="00864894"/>
    <w:rsid w:val="00870B99"/>
    <w:rsid w:val="0087218F"/>
    <w:rsid w:val="00874A99"/>
    <w:rsid w:val="00876662"/>
    <w:rsid w:val="00876CCF"/>
    <w:rsid w:val="0088012A"/>
    <w:rsid w:val="0088316E"/>
    <w:rsid w:val="0089071B"/>
    <w:rsid w:val="0089094D"/>
    <w:rsid w:val="00894103"/>
    <w:rsid w:val="008956DA"/>
    <w:rsid w:val="008A5D7D"/>
    <w:rsid w:val="008B5857"/>
    <w:rsid w:val="008B7A09"/>
    <w:rsid w:val="008C2D78"/>
    <w:rsid w:val="008C55EF"/>
    <w:rsid w:val="008C7144"/>
    <w:rsid w:val="008D2F3E"/>
    <w:rsid w:val="008D4308"/>
    <w:rsid w:val="008D435A"/>
    <w:rsid w:val="008E0127"/>
    <w:rsid w:val="008E03CF"/>
    <w:rsid w:val="008E19E4"/>
    <w:rsid w:val="008E3AA6"/>
    <w:rsid w:val="008E5484"/>
    <w:rsid w:val="008F06F1"/>
    <w:rsid w:val="008F1830"/>
    <w:rsid w:val="008F7170"/>
    <w:rsid w:val="008F7483"/>
    <w:rsid w:val="00900C2F"/>
    <w:rsid w:val="009010D5"/>
    <w:rsid w:val="00902292"/>
    <w:rsid w:val="0091161F"/>
    <w:rsid w:val="00911BEA"/>
    <w:rsid w:val="009221CD"/>
    <w:rsid w:val="00922228"/>
    <w:rsid w:val="00922B5A"/>
    <w:rsid w:val="00924559"/>
    <w:rsid w:val="00926965"/>
    <w:rsid w:val="00932DE9"/>
    <w:rsid w:val="00932EAA"/>
    <w:rsid w:val="009365E3"/>
    <w:rsid w:val="00936E28"/>
    <w:rsid w:val="00937D09"/>
    <w:rsid w:val="00942DED"/>
    <w:rsid w:val="00950109"/>
    <w:rsid w:val="0095189C"/>
    <w:rsid w:val="009521A9"/>
    <w:rsid w:val="00955ABD"/>
    <w:rsid w:val="00956786"/>
    <w:rsid w:val="00957D5F"/>
    <w:rsid w:val="009605EE"/>
    <w:rsid w:val="00966900"/>
    <w:rsid w:val="00966D03"/>
    <w:rsid w:val="00970969"/>
    <w:rsid w:val="0098038E"/>
    <w:rsid w:val="00981C08"/>
    <w:rsid w:val="00992847"/>
    <w:rsid w:val="00994B12"/>
    <w:rsid w:val="009A3B73"/>
    <w:rsid w:val="009A3C49"/>
    <w:rsid w:val="009B1B31"/>
    <w:rsid w:val="009B4391"/>
    <w:rsid w:val="009B6A3E"/>
    <w:rsid w:val="009B7BC2"/>
    <w:rsid w:val="009C3A52"/>
    <w:rsid w:val="009C41E3"/>
    <w:rsid w:val="009C45DC"/>
    <w:rsid w:val="009C62E6"/>
    <w:rsid w:val="009C6857"/>
    <w:rsid w:val="009D3F68"/>
    <w:rsid w:val="009D69B5"/>
    <w:rsid w:val="009D6A82"/>
    <w:rsid w:val="009D723F"/>
    <w:rsid w:val="009E5DC8"/>
    <w:rsid w:val="009E6307"/>
    <w:rsid w:val="009E787C"/>
    <w:rsid w:val="009F3B5B"/>
    <w:rsid w:val="009F45DA"/>
    <w:rsid w:val="009F5175"/>
    <w:rsid w:val="009F64A3"/>
    <w:rsid w:val="00A0221E"/>
    <w:rsid w:val="00A02643"/>
    <w:rsid w:val="00A02B0E"/>
    <w:rsid w:val="00A030FA"/>
    <w:rsid w:val="00A057C5"/>
    <w:rsid w:val="00A073EB"/>
    <w:rsid w:val="00A10105"/>
    <w:rsid w:val="00A116B8"/>
    <w:rsid w:val="00A12EC7"/>
    <w:rsid w:val="00A161AD"/>
    <w:rsid w:val="00A249C3"/>
    <w:rsid w:val="00A266F5"/>
    <w:rsid w:val="00A30A4F"/>
    <w:rsid w:val="00A31024"/>
    <w:rsid w:val="00A31418"/>
    <w:rsid w:val="00A33A59"/>
    <w:rsid w:val="00A40358"/>
    <w:rsid w:val="00A41302"/>
    <w:rsid w:val="00A4420A"/>
    <w:rsid w:val="00A44848"/>
    <w:rsid w:val="00A51433"/>
    <w:rsid w:val="00A57F80"/>
    <w:rsid w:val="00A635A9"/>
    <w:rsid w:val="00A63726"/>
    <w:rsid w:val="00A66BFB"/>
    <w:rsid w:val="00A6797F"/>
    <w:rsid w:val="00A71524"/>
    <w:rsid w:val="00A73DF0"/>
    <w:rsid w:val="00A77B0A"/>
    <w:rsid w:val="00A81885"/>
    <w:rsid w:val="00A86857"/>
    <w:rsid w:val="00A8716B"/>
    <w:rsid w:val="00A87FA9"/>
    <w:rsid w:val="00A90CF6"/>
    <w:rsid w:val="00A92EEF"/>
    <w:rsid w:val="00A93247"/>
    <w:rsid w:val="00A955A6"/>
    <w:rsid w:val="00A95627"/>
    <w:rsid w:val="00A960A1"/>
    <w:rsid w:val="00A97FE6"/>
    <w:rsid w:val="00AA2F17"/>
    <w:rsid w:val="00AB42DD"/>
    <w:rsid w:val="00AB667E"/>
    <w:rsid w:val="00AC131C"/>
    <w:rsid w:val="00AC3222"/>
    <w:rsid w:val="00AD1FB4"/>
    <w:rsid w:val="00AD2169"/>
    <w:rsid w:val="00AD51A7"/>
    <w:rsid w:val="00AD78E9"/>
    <w:rsid w:val="00AE3824"/>
    <w:rsid w:val="00AE4E2E"/>
    <w:rsid w:val="00AF1FC8"/>
    <w:rsid w:val="00AF4019"/>
    <w:rsid w:val="00AF63DF"/>
    <w:rsid w:val="00AF726C"/>
    <w:rsid w:val="00B00569"/>
    <w:rsid w:val="00B00A2F"/>
    <w:rsid w:val="00B03AD4"/>
    <w:rsid w:val="00B07449"/>
    <w:rsid w:val="00B15AAF"/>
    <w:rsid w:val="00B21068"/>
    <w:rsid w:val="00B25F83"/>
    <w:rsid w:val="00B27F9C"/>
    <w:rsid w:val="00B31E04"/>
    <w:rsid w:val="00B34A6A"/>
    <w:rsid w:val="00B37D27"/>
    <w:rsid w:val="00B42A39"/>
    <w:rsid w:val="00B44E41"/>
    <w:rsid w:val="00B45704"/>
    <w:rsid w:val="00B509F7"/>
    <w:rsid w:val="00B51DE1"/>
    <w:rsid w:val="00B55226"/>
    <w:rsid w:val="00B6106A"/>
    <w:rsid w:val="00B61413"/>
    <w:rsid w:val="00B61F09"/>
    <w:rsid w:val="00B75F92"/>
    <w:rsid w:val="00B773BA"/>
    <w:rsid w:val="00B826DA"/>
    <w:rsid w:val="00B82FEA"/>
    <w:rsid w:val="00B95489"/>
    <w:rsid w:val="00BA21C4"/>
    <w:rsid w:val="00BA3CA1"/>
    <w:rsid w:val="00BA4B0F"/>
    <w:rsid w:val="00BA4F2B"/>
    <w:rsid w:val="00BA506A"/>
    <w:rsid w:val="00BB0906"/>
    <w:rsid w:val="00BB22CB"/>
    <w:rsid w:val="00BB232E"/>
    <w:rsid w:val="00BB3BA0"/>
    <w:rsid w:val="00BC01F2"/>
    <w:rsid w:val="00BC27CC"/>
    <w:rsid w:val="00BC2F91"/>
    <w:rsid w:val="00BC4774"/>
    <w:rsid w:val="00BC6017"/>
    <w:rsid w:val="00BD044D"/>
    <w:rsid w:val="00BD1B04"/>
    <w:rsid w:val="00BD1CE8"/>
    <w:rsid w:val="00BD3D06"/>
    <w:rsid w:val="00BD75BB"/>
    <w:rsid w:val="00BE35A2"/>
    <w:rsid w:val="00BE3ED9"/>
    <w:rsid w:val="00BE5392"/>
    <w:rsid w:val="00BE7117"/>
    <w:rsid w:val="00BF04AB"/>
    <w:rsid w:val="00BF6053"/>
    <w:rsid w:val="00BF62C2"/>
    <w:rsid w:val="00BF762F"/>
    <w:rsid w:val="00C07F78"/>
    <w:rsid w:val="00C12693"/>
    <w:rsid w:val="00C12741"/>
    <w:rsid w:val="00C1294C"/>
    <w:rsid w:val="00C13169"/>
    <w:rsid w:val="00C20084"/>
    <w:rsid w:val="00C21628"/>
    <w:rsid w:val="00C21AF7"/>
    <w:rsid w:val="00C257A6"/>
    <w:rsid w:val="00C27214"/>
    <w:rsid w:val="00C32590"/>
    <w:rsid w:val="00C333B3"/>
    <w:rsid w:val="00C34544"/>
    <w:rsid w:val="00C34D60"/>
    <w:rsid w:val="00C4013A"/>
    <w:rsid w:val="00C40FD9"/>
    <w:rsid w:val="00C43774"/>
    <w:rsid w:val="00C50250"/>
    <w:rsid w:val="00C50DA1"/>
    <w:rsid w:val="00C510F8"/>
    <w:rsid w:val="00C5293A"/>
    <w:rsid w:val="00C573F6"/>
    <w:rsid w:val="00C62FD2"/>
    <w:rsid w:val="00C64885"/>
    <w:rsid w:val="00C653B0"/>
    <w:rsid w:val="00C720F0"/>
    <w:rsid w:val="00C74C08"/>
    <w:rsid w:val="00C7554B"/>
    <w:rsid w:val="00C76436"/>
    <w:rsid w:val="00C838CC"/>
    <w:rsid w:val="00C83D99"/>
    <w:rsid w:val="00C8422D"/>
    <w:rsid w:val="00C86B0D"/>
    <w:rsid w:val="00C91459"/>
    <w:rsid w:val="00CA0A8B"/>
    <w:rsid w:val="00CA72F0"/>
    <w:rsid w:val="00CB1B19"/>
    <w:rsid w:val="00CB5119"/>
    <w:rsid w:val="00CB6395"/>
    <w:rsid w:val="00CB6531"/>
    <w:rsid w:val="00CC7EA3"/>
    <w:rsid w:val="00CD0810"/>
    <w:rsid w:val="00CD396B"/>
    <w:rsid w:val="00CD5F1E"/>
    <w:rsid w:val="00CD71CD"/>
    <w:rsid w:val="00CE0244"/>
    <w:rsid w:val="00CE2311"/>
    <w:rsid w:val="00CE2357"/>
    <w:rsid w:val="00CE7355"/>
    <w:rsid w:val="00CE7A79"/>
    <w:rsid w:val="00CF73C6"/>
    <w:rsid w:val="00D026CE"/>
    <w:rsid w:val="00D042D9"/>
    <w:rsid w:val="00D06CA0"/>
    <w:rsid w:val="00D11818"/>
    <w:rsid w:val="00D13165"/>
    <w:rsid w:val="00D155F4"/>
    <w:rsid w:val="00D1710E"/>
    <w:rsid w:val="00D179C1"/>
    <w:rsid w:val="00D21748"/>
    <w:rsid w:val="00D22E09"/>
    <w:rsid w:val="00D23800"/>
    <w:rsid w:val="00D24FC5"/>
    <w:rsid w:val="00D25E7F"/>
    <w:rsid w:val="00D32719"/>
    <w:rsid w:val="00D37349"/>
    <w:rsid w:val="00D40E2D"/>
    <w:rsid w:val="00D41FE1"/>
    <w:rsid w:val="00D43545"/>
    <w:rsid w:val="00D453DA"/>
    <w:rsid w:val="00D55BBF"/>
    <w:rsid w:val="00D74CED"/>
    <w:rsid w:val="00D772B3"/>
    <w:rsid w:val="00D803DE"/>
    <w:rsid w:val="00D86D81"/>
    <w:rsid w:val="00D90894"/>
    <w:rsid w:val="00D92723"/>
    <w:rsid w:val="00D9448C"/>
    <w:rsid w:val="00DA250C"/>
    <w:rsid w:val="00DA3CA2"/>
    <w:rsid w:val="00DA4F13"/>
    <w:rsid w:val="00DA70FF"/>
    <w:rsid w:val="00DB2810"/>
    <w:rsid w:val="00DB364E"/>
    <w:rsid w:val="00DB58EB"/>
    <w:rsid w:val="00DB77DC"/>
    <w:rsid w:val="00DC32C0"/>
    <w:rsid w:val="00DC491F"/>
    <w:rsid w:val="00DC70D8"/>
    <w:rsid w:val="00DC7724"/>
    <w:rsid w:val="00DC7D4E"/>
    <w:rsid w:val="00DD027A"/>
    <w:rsid w:val="00DE14BE"/>
    <w:rsid w:val="00DE2643"/>
    <w:rsid w:val="00DE52B8"/>
    <w:rsid w:val="00DE7DFA"/>
    <w:rsid w:val="00DF30C5"/>
    <w:rsid w:val="00DF4BCE"/>
    <w:rsid w:val="00E025F8"/>
    <w:rsid w:val="00E06D2B"/>
    <w:rsid w:val="00E1057A"/>
    <w:rsid w:val="00E114A9"/>
    <w:rsid w:val="00E11F99"/>
    <w:rsid w:val="00E12869"/>
    <w:rsid w:val="00E142E4"/>
    <w:rsid w:val="00E14453"/>
    <w:rsid w:val="00E14F9A"/>
    <w:rsid w:val="00E15435"/>
    <w:rsid w:val="00E1581B"/>
    <w:rsid w:val="00E16795"/>
    <w:rsid w:val="00E20B00"/>
    <w:rsid w:val="00E22278"/>
    <w:rsid w:val="00E31178"/>
    <w:rsid w:val="00E34258"/>
    <w:rsid w:val="00E37BB7"/>
    <w:rsid w:val="00E37F07"/>
    <w:rsid w:val="00E4060E"/>
    <w:rsid w:val="00E415E9"/>
    <w:rsid w:val="00E46022"/>
    <w:rsid w:val="00E4731F"/>
    <w:rsid w:val="00E47773"/>
    <w:rsid w:val="00E527C3"/>
    <w:rsid w:val="00E539C4"/>
    <w:rsid w:val="00E57D2A"/>
    <w:rsid w:val="00E57F81"/>
    <w:rsid w:val="00E61BC5"/>
    <w:rsid w:val="00E636E8"/>
    <w:rsid w:val="00E672E4"/>
    <w:rsid w:val="00E707FA"/>
    <w:rsid w:val="00E7673A"/>
    <w:rsid w:val="00E80292"/>
    <w:rsid w:val="00E850FD"/>
    <w:rsid w:val="00E85961"/>
    <w:rsid w:val="00E85E9E"/>
    <w:rsid w:val="00E902B9"/>
    <w:rsid w:val="00E93191"/>
    <w:rsid w:val="00E93631"/>
    <w:rsid w:val="00E9710D"/>
    <w:rsid w:val="00EA1CF6"/>
    <w:rsid w:val="00EB0181"/>
    <w:rsid w:val="00EB425F"/>
    <w:rsid w:val="00EC0E72"/>
    <w:rsid w:val="00EC28DC"/>
    <w:rsid w:val="00EC378A"/>
    <w:rsid w:val="00EC5015"/>
    <w:rsid w:val="00EE39B3"/>
    <w:rsid w:val="00EE7B69"/>
    <w:rsid w:val="00EF18AA"/>
    <w:rsid w:val="00EF7740"/>
    <w:rsid w:val="00EF7B77"/>
    <w:rsid w:val="00EF7D21"/>
    <w:rsid w:val="00F014C0"/>
    <w:rsid w:val="00F04C3F"/>
    <w:rsid w:val="00F12DEF"/>
    <w:rsid w:val="00F13484"/>
    <w:rsid w:val="00F154E7"/>
    <w:rsid w:val="00F173A8"/>
    <w:rsid w:val="00F17815"/>
    <w:rsid w:val="00F17D8B"/>
    <w:rsid w:val="00F200B2"/>
    <w:rsid w:val="00F2136D"/>
    <w:rsid w:val="00F27A50"/>
    <w:rsid w:val="00F31E3E"/>
    <w:rsid w:val="00F33016"/>
    <w:rsid w:val="00F330E9"/>
    <w:rsid w:val="00F33C3D"/>
    <w:rsid w:val="00F37386"/>
    <w:rsid w:val="00F41136"/>
    <w:rsid w:val="00F46959"/>
    <w:rsid w:val="00F5377E"/>
    <w:rsid w:val="00F5446E"/>
    <w:rsid w:val="00F546FF"/>
    <w:rsid w:val="00F5513A"/>
    <w:rsid w:val="00F61E97"/>
    <w:rsid w:val="00F62787"/>
    <w:rsid w:val="00F64203"/>
    <w:rsid w:val="00F64333"/>
    <w:rsid w:val="00F677F9"/>
    <w:rsid w:val="00F73D49"/>
    <w:rsid w:val="00F76538"/>
    <w:rsid w:val="00F84F5F"/>
    <w:rsid w:val="00F87572"/>
    <w:rsid w:val="00F909CE"/>
    <w:rsid w:val="00F95E40"/>
    <w:rsid w:val="00F97698"/>
    <w:rsid w:val="00FA0195"/>
    <w:rsid w:val="00FA0B71"/>
    <w:rsid w:val="00FA212E"/>
    <w:rsid w:val="00FA4814"/>
    <w:rsid w:val="00FA5A03"/>
    <w:rsid w:val="00FB0056"/>
    <w:rsid w:val="00FB3A4B"/>
    <w:rsid w:val="00FC7356"/>
    <w:rsid w:val="00FC789A"/>
    <w:rsid w:val="00FD1B54"/>
    <w:rsid w:val="00FD43CD"/>
    <w:rsid w:val="00FD68BC"/>
    <w:rsid w:val="00FE2AC1"/>
    <w:rsid w:val="00FE6BA0"/>
    <w:rsid w:val="00FF49C7"/>
    <w:rsid w:val="00FF55DF"/>
    <w:rsid w:val="00FF5C60"/>
    <w:rsid w:val="00FF626E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C2"/>
    <w:pPr>
      <w:spacing w:line="240" w:lineRule="auto"/>
    </w:pPr>
    <w:rPr>
      <w:rFonts w:ascii="Cambria" w:eastAsia="Times New Roman" w:hAnsi="Cambria" w:cs="Cambria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F62C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2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F6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C2"/>
    <w:pPr>
      <w:spacing w:line="240" w:lineRule="auto"/>
    </w:pPr>
    <w:rPr>
      <w:rFonts w:ascii="Cambria" w:eastAsia="Times New Roman" w:hAnsi="Cambria" w:cs="Cambria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F62C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2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F6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2016-10-27T14:06:00Z</dcterms:created>
  <dcterms:modified xsi:type="dcterms:W3CDTF">2016-11-08T10:52:00Z</dcterms:modified>
</cp:coreProperties>
</file>