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9A" w:rsidRPr="006D74CE" w:rsidRDefault="00EF239A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</w:p>
    <w:p w:rsidR="00E31188" w:rsidRPr="00587FF9" w:rsidRDefault="00E31188" w:rsidP="00E31188">
      <w:pPr>
        <w:tabs>
          <w:tab w:val="left" w:pos="1134"/>
        </w:tabs>
        <w:jc w:val="both"/>
        <w:rPr>
          <w:color w:val="000000"/>
          <w:sz w:val="20"/>
          <w:szCs w:val="20"/>
          <w:lang w:val="en-US"/>
        </w:rPr>
      </w:pPr>
    </w:p>
    <w:p w:rsidR="00E31188" w:rsidRPr="006D74CE" w:rsidRDefault="00E31188" w:rsidP="00E31188">
      <w:pPr>
        <w:tabs>
          <w:tab w:val="left" w:pos="1134"/>
        </w:tabs>
        <w:jc w:val="both"/>
        <w:rPr>
          <w:color w:val="000000"/>
          <w:sz w:val="20"/>
          <w:szCs w:val="20"/>
        </w:rPr>
      </w:pPr>
    </w:p>
    <w:tbl>
      <w:tblPr>
        <w:tblW w:w="15078" w:type="dxa"/>
        <w:tblLook w:val="01E0" w:firstRow="1" w:lastRow="1" w:firstColumn="1" w:lastColumn="1" w:noHBand="0" w:noVBand="0"/>
      </w:tblPr>
      <w:tblGrid>
        <w:gridCol w:w="5013"/>
        <w:gridCol w:w="10065"/>
      </w:tblGrid>
      <w:tr w:rsidR="00E31188" w:rsidRPr="006D74CE" w:rsidTr="00610EA0">
        <w:trPr>
          <w:trHeight w:val="290"/>
        </w:trPr>
        <w:tc>
          <w:tcPr>
            <w:tcW w:w="5013" w:type="dxa"/>
          </w:tcPr>
          <w:p w:rsidR="00E31188" w:rsidRPr="00587FF9" w:rsidRDefault="00E31188" w:rsidP="00587FF9">
            <w:pPr>
              <w:tabs>
                <w:tab w:val="left" w:pos="2977"/>
                <w:tab w:val="left" w:pos="3402"/>
              </w:tabs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E31188" w:rsidRPr="00587FF9" w:rsidRDefault="00E31188" w:rsidP="00587FF9">
            <w:pPr>
              <w:tabs>
                <w:tab w:val="left" w:pos="2977"/>
                <w:tab w:val="left" w:pos="3402"/>
              </w:tabs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31188" w:rsidRPr="006D74CE" w:rsidTr="00610EA0">
        <w:trPr>
          <w:trHeight w:val="290"/>
        </w:trPr>
        <w:tc>
          <w:tcPr>
            <w:tcW w:w="5013" w:type="dxa"/>
          </w:tcPr>
          <w:p w:rsidR="00E31188" w:rsidRPr="006D74CE" w:rsidRDefault="00E31188" w:rsidP="00610EA0">
            <w:pPr>
              <w:tabs>
                <w:tab w:val="left" w:pos="2977"/>
                <w:tab w:val="left" w:pos="340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2977"/>
                <w:tab w:val="left" w:pos="3402"/>
              </w:tabs>
              <w:jc w:val="center"/>
              <w:rPr>
                <w:color w:val="000000"/>
                <w:sz w:val="20"/>
                <w:szCs w:val="20"/>
              </w:rPr>
            </w:pPr>
            <w:r w:rsidRPr="006D74CE">
              <w:rPr>
                <w:color w:val="000000"/>
                <w:sz w:val="20"/>
                <w:szCs w:val="20"/>
              </w:rPr>
              <w:t>(наименование подразделения Банка)</w:t>
            </w:r>
          </w:p>
        </w:tc>
      </w:tr>
    </w:tbl>
    <w:p w:rsidR="00E31188" w:rsidRPr="006D74CE" w:rsidRDefault="00E31188" w:rsidP="00E31188">
      <w:pPr>
        <w:jc w:val="both"/>
        <w:rPr>
          <w:sz w:val="20"/>
          <w:szCs w:val="20"/>
        </w:rPr>
      </w:pPr>
    </w:p>
    <w:tbl>
      <w:tblPr>
        <w:tblW w:w="9901" w:type="dxa"/>
        <w:tblLook w:val="01E0" w:firstRow="1" w:lastRow="1" w:firstColumn="1" w:lastColumn="1" w:noHBand="0" w:noVBand="0"/>
      </w:tblPr>
      <w:tblGrid>
        <w:gridCol w:w="9828"/>
        <w:gridCol w:w="73"/>
      </w:tblGrid>
      <w:tr w:rsidR="00E31188" w:rsidRPr="006D74CE" w:rsidTr="00610EA0">
        <w:trPr>
          <w:trHeight w:val="216"/>
        </w:trPr>
        <w:tc>
          <w:tcPr>
            <w:tcW w:w="9901" w:type="dxa"/>
            <w:gridSpan w:val="2"/>
          </w:tcPr>
          <w:p w:rsidR="00E31188" w:rsidRPr="006D74CE" w:rsidRDefault="00E31188" w:rsidP="00610EA0">
            <w:pPr>
              <w:tabs>
                <w:tab w:val="left" w:pos="2977"/>
                <w:tab w:val="left" w:pos="3402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31188" w:rsidRPr="006D74CE" w:rsidRDefault="00E31188" w:rsidP="00610EA0">
            <w:pPr>
              <w:tabs>
                <w:tab w:val="left" w:pos="2977"/>
                <w:tab w:val="left" w:pos="340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6D74CE">
              <w:rPr>
                <w:b/>
                <w:color w:val="000000"/>
                <w:sz w:val="20"/>
                <w:szCs w:val="20"/>
              </w:rPr>
              <w:t xml:space="preserve">СВЕДЕНИЯ О ПОСТУПИВШИХ ДЕНЕЖНЫХ СРЕДСТВАХ </w:t>
            </w:r>
          </w:p>
        </w:tc>
      </w:tr>
      <w:tr w:rsidR="00E31188" w:rsidRPr="006D74CE" w:rsidTr="00610EA0">
        <w:trPr>
          <w:gridAfter w:val="1"/>
          <w:wAfter w:w="73" w:type="dxa"/>
        </w:trPr>
        <w:tc>
          <w:tcPr>
            <w:tcW w:w="9828" w:type="dxa"/>
          </w:tcPr>
          <w:p w:rsidR="00E31188" w:rsidRPr="006D74CE" w:rsidRDefault="00E31188" w:rsidP="00610EA0">
            <w:pPr>
              <w:tabs>
                <w:tab w:val="left" w:pos="2977"/>
                <w:tab w:val="left" w:pos="340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6D74CE">
              <w:rPr>
                <w:b/>
                <w:color w:val="000000"/>
                <w:sz w:val="20"/>
                <w:szCs w:val="20"/>
              </w:rPr>
              <w:t>ПО ВАЛЮТНЫМ ОПЕРАЦИЯМ НА СЧЕТ №</w:t>
            </w:r>
          </w:p>
          <w:p w:rsidR="00E31188" w:rsidRPr="006D74CE" w:rsidRDefault="00E31188" w:rsidP="00610EA0">
            <w:pPr>
              <w:tabs>
                <w:tab w:val="left" w:pos="2977"/>
                <w:tab w:val="left" w:pos="3402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6D74CE">
              <w:rPr>
                <w:b/>
                <w:color w:val="000000"/>
                <w:sz w:val="20"/>
                <w:szCs w:val="20"/>
              </w:rPr>
              <w:t>НАИМЕНОВАНИЕ И УНП ПОЛУЧАТЕЛЯ СРЕДСТВ</w:t>
            </w:r>
          </w:p>
        </w:tc>
      </w:tr>
    </w:tbl>
    <w:p w:rsidR="00E31188" w:rsidRPr="006D74CE" w:rsidRDefault="00E31188" w:rsidP="00E31188">
      <w:pPr>
        <w:tabs>
          <w:tab w:val="left" w:pos="2977"/>
          <w:tab w:val="left" w:pos="3402"/>
        </w:tabs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1"/>
        <w:gridCol w:w="453"/>
        <w:gridCol w:w="236"/>
        <w:gridCol w:w="236"/>
        <w:gridCol w:w="1728"/>
        <w:gridCol w:w="649"/>
        <w:gridCol w:w="270"/>
        <w:gridCol w:w="1205"/>
      </w:tblGrid>
      <w:tr w:rsidR="00E31188" w:rsidRPr="006D74CE" w:rsidTr="00610EA0">
        <w:tc>
          <w:tcPr>
            <w:tcW w:w="361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right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«   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201</w:t>
            </w:r>
          </w:p>
        </w:tc>
        <w:tc>
          <w:tcPr>
            <w:tcW w:w="27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proofErr w:type="gramStart"/>
            <w:r w:rsidRPr="006D74CE">
              <w:rPr>
                <w:sz w:val="20"/>
                <w:szCs w:val="20"/>
              </w:rPr>
              <w:t>г</w:t>
            </w:r>
            <w:proofErr w:type="gramEnd"/>
            <w:r w:rsidRPr="006D74CE">
              <w:rPr>
                <w:sz w:val="20"/>
                <w:szCs w:val="20"/>
              </w:rPr>
              <w:t>.</w:t>
            </w:r>
          </w:p>
        </w:tc>
      </w:tr>
    </w:tbl>
    <w:p w:rsidR="00E31188" w:rsidRPr="006D74CE" w:rsidRDefault="00E31188" w:rsidP="00E31188">
      <w:pPr>
        <w:jc w:val="both"/>
        <w:rPr>
          <w:sz w:val="20"/>
          <w:szCs w:val="20"/>
        </w:rPr>
      </w:pPr>
    </w:p>
    <w:tbl>
      <w:tblPr>
        <w:tblW w:w="159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60"/>
        <w:gridCol w:w="441"/>
        <w:gridCol w:w="1275"/>
        <w:gridCol w:w="977"/>
        <w:gridCol w:w="299"/>
        <w:gridCol w:w="14"/>
        <w:gridCol w:w="1242"/>
        <w:gridCol w:w="1072"/>
        <w:gridCol w:w="1155"/>
        <w:gridCol w:w="329"/>
        <w:gridCol w:w="958"/>
        <w:gridCol w:w="1088"/>
        <w:gridCol w:w="892"/>
        <w:gridCol w:w="720"/>
        <w:gridCol w:w="870"/>
        <w:gridCol w:w="236"/>
        <w:gridCol w:w="983"/>
      </w:tblGrid>
      <w:tr w:rsidR="00E31188" w:rsidRPr="006D74CE" w:rsidTr="00610EA0">
        <w:tc>
          <w:tcPr>
            <w:tcW w:w="993" w:type="dxa"/>
          </w:tcPr>
          <w:p w:rsidR="00E31188" w:rsidRPr="006D74CE" w:rsidRDefault="00E31188" w:rsidP="00610EA0">
            <w:pPr>
              <w:tabs>
                <w:tab w:val="left" w:pos="3402"/>
              </w:tabs>
              <w:ind w:left="-108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№ валютной операции</w:t>
            </w:r>
          </w:p>
        </w:tc>
        <w:tc>
          <w:tcPr>
            <w:tcW w:w="1134" w:type="dxa"/>
          </w:tcPr>
          <w:p w:rsidR="00E31188" w:rsidRPr="006D74CE" w:rsidRDefault="00E31188" w:rsidP="00610EA0">
            <w:pPr>
              <w:tabs>
                <w:tab w:val="left" w:pos="3402"/>
              </w:tabs>
              <w:ind w:left="-108" w:right="-108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Дата фактического зачисления</w:t>
            </w:r>
          </w:p>
        </w:tc>
        <w:tc>
          <w:tcPr>
            <w:tcW w:w="1260" w:type="dxa"/>
          </w:tcPr>
          <w:p w:rsidR="00E31188" w:rsidRPr="006D74CE" w:rsidRDefault="00E31188" w:rsidP="00610EA0">
            <w:pPr>
              <w:tabs>
                <w:tab w:val="left" w:pos="3402"/>
              </w:tabs>
              <w:ind w:left="-108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Сумма и валюта фактического зачисления</w:t>
            </w:r>
          </w:p>
          <w:p w:rsidR="00E31188" w:rsidRPr="006D74CE" w:rsidRDefault="00E31188" w:rsidP="00610EA0">
            <w:pPr>
              <w:tabs>
                <w:tab w:val="left" w:pos="3402"/>
              </w:tabs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ind w:left="-92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Средства поступили </w:t>
            </w:r>
            <w:proofErr w:type="gramStart"/>
            <w:r w:rsidRPr="006D74CE">
              <w:rPr>
                <w:sz w:val="20"/>
                <w:szCs w:val="20"/>
              </w:rPr>
              <w:t>от</w:t>
            </w:r>
            <w:proofErr w:type="gramEnd"/>
            <w:r w:rsidRPr="006D74CE">
              <w:rPr>
                <w:sz w:val="20"/>
                <w:szCs w:val="20"/>
              </w:rPr>
              <w:t>:</w:t>
            </w:r>
          </w:p>
          <w:p w:rsidR="00E31188" w:rsidRPr="006D74CE" w:rsidRDefault="00E31188" w:rsidP="00610EA0">
            <w:pPr>
              <w:ind w:left="-92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(счет, наименование плательщика)</w:t>
            </w:r>
          </w:p>
        </w:tc>
        <w:tc>
          <w:tcPr>
            <w:tcW w:w="1276" w:type="dxa"/>
            <w:gridSpan w:val="2"/>
          </w:tcPr>
          <w:p w:rsidR="00E31188" w:rsidRPr="006D74CE" w:rsidRDefault="00E31188" w:rsidP="00610EA0">
            <w:pPr>
              <w:ind w:left="-107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Код (</w:t>
            </w:r>
            <w:r w:rsidRPr="006D74CE">
              <w:rPr>
                <w:sz w:val="20"/>
                <w:szCs w:val="20"/>
                <w:lang w:val="en-US"/>
              </w:rPr>
              <w:t>BIC</w:t>
            </w:r>
            <w:r w:rsidRPr="006D74CE">
              <w:rPr>
                <w:sz w:val="20"/>
                <w:szCs w:val="20"/>
              </w:rPr>
              <w:t>,</w:t>
            </w:r>
            <w:r w:rsidRPr="006D74CE">
              <w:rPr>
                <w:sz w:val="20"/>
                <w:szCs w:val="20"/>
                <w:lang w:val="en-US"/>
              </w:rPr>
              <w:t>SWIFT</w:t>
            </w:r>
            <w:r w:rsidRPr="006D74CE">
              <w:rPr>
                <w:sz w:val="20"/>
                <w:szCs w:val="20"/>
              </w:rPr>
              <w:t xml:space="preserve"> и др.) и (или) наименование банка плательщика</w:t>
            </w:r>
          </w:p>
        </w:tc>
        <w:tc>
          <w:tcPr>
            <w:tcW w:w="1256" w:type="dxa"/>
            <w:gridSpan w:val="2"/>
          </w:tcPr>
          <w:p w:rsidR="00E31188" w:rsidRPr="006D74CE" w:rsidRDefault="00E31188" w:rsidP="00610EA0">
            <w:pPr>
              <w:ind w:left="-108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Наименование и цифровой код страны банка, где открыт счет фактического плательщика</w:t>
            </w:r>
          </w:p>
        </w:tc>
        <w:tc>
          <w:tcPr>
            <w:tcW w:w="1072" w:type="dxa"/>
          </w:tcPr>
          <w:p w:rsidR="00E31188" w:rsidRPr="006D74CE" w:rsidRDefault="00E31188" w:rsidP="00610EA0">
            <w:pPr>
              <w:tabs>
                <w:tab w:val="left" w:pos="-230"/>
              </w:tabs>
              <w:ind w:left="-88" w:right="-48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Номер и дата договора </w:t>
            </w:r>
          </w:p>
        </w:tc>
        <w:tc>
          <w:tcPr>
            <w:tcW w:w="1155" w:type="dxa"/>
          </w:tcPr>
          <w:p w:rsidR="00E31188" w:rsidRPr="006D74CE" w:rsidRDefault="00E31188" w:rsidP="00610EA0">
            <w:pPr>
              <w:tabs>
                <w:tab w:val="left" w:pos="3402"/>
              </w:tabs>
              <w:ind w:left="-26" w:right="-27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Регистрационный номер сделки</w:t>
            </w:r>
          </w:p>
        </w:tc>
        <w:tc>
          <w:tcPr>
            <w:tcW w:w="1287" w:type="dxa"/>
            <w:gridSpan w:val="2"/>
          </w:tcPr>
          <w:p w:rsidR="00E31188" w:rsidRPr="006D74CE" w:rsidRDefault="00E31188" w:rsidP="00610EA0">
            <w:pPr>
              <w:ind w:left="-47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Наименование и цифровой код страны нерезидента-контрагента по договору</w:t>
            </w:r>
          </w:p>
        </w:tc>
        <w:tc>
          <w:tcPr>
            <w:tcW w:w="1088" w:type="dxa"/>
          </w:tcPr>
          <w:p w:rsidR="00E31188" w:rsidRPr="006D74CE" w:rsidRDefault="00E31188" w:rsidP="00610EA0">
            <w:pPr>
              <w:ind w:left="-26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Назначение платежа (наименование платежа, товаров, работ, услуг)</w:t>
            </w:r>
          </w:p>
        </w:tc>
        <w:tc>
          <w:tcPr>
            <w:tcW w:w="892" w:type="dxa"/>
          </w:tcPr>
          <w:p w:rsidR="00E31188" w:rsidRPr="006D74CE" w:rsidRDefault="00E31188" w:rsidP="00610EA0">
            <w:pPr>
              <w:ind w:left="-122"/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Код операции</w:t>
            </w:r>
          </w:p>
        </w:tc>
        <w:tc>
          <w:tcPr>
            <w:tcW w:w="720" w:type="dxa"/>
          </w:tcPr>
          <w:p w:rsidR="00E31188" w:rsidRPr="006D74CE" w:rsidRDefault="00E31188" w:rsidP="00610EA0">
            <w:pPr>
              <w:ind w:left="-80"/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Признак оплаты</w:t>
            </w:r>
          </w:p>
        </w:tc>
        <w:tc>
          <w:tcPr>
            <w:tcW w:w="870" w:type="dxa"/>
            <w:tcBorders>
              <w:right w:val="nil"/>
            </w:tcBorders>
          </w:tcPr>
          <w:p w:rsidR="00E31188" w:rsidRPr="006D74CE" w:rsidRDefault="00E31188" w:rsidP="00610EA0">
            <w:pPr>
              <w:ind w:left="-103"/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Иные документы</w:t>
            </w:r>
          </w:p>
        </w:tc>
        <w:tc>
          <w:tcPr>
            <w:tcW w:w="1219" w:type="dxa"/>
            <w:gridSpan w:val="2"/>
            <w:tcBorders>
              <w:top w:val="nil"/>
              <w:bottom w:val="nil"/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993" w:type="dxa"/>
          </w:tcPr>
          <w:p w:rsidR="00E31188" w:rsidRPr="006D74CE" w:rsidRDefault="00E31188" w:rsidP="00610EA0">
            <w:pPr>
              <w:tabs>
                <w:tab w:val="left" w:pos="284"/>
                <w:tab w:val="left" w:pos="3402"/>
              </w:tabs>
              <w:ind w:left="180"/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1188" w:rsidRPr="006D74CE" w:rsidRDefault="00E31188" w:rsidP="00610EA0">
            <w:pPr>
              <w:tabs>
                <w:tab w:val="left" w:pos="284"/>
                <w:tab w:val="left" w:pos="3402"/>
              </w:tabs>
              <w:ind w:left="180"/>
              <w:jc w:val="center"/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5</w:t>
            </w:r>
          </w:p>
        </w:tc>
        <w:tc>
          <w:tcPr>
            <w:tcW w:w="125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  <w:lang w:val="en-US"/>
              </w:rPr>
              <w:t>1</w:t>
            </w:r>
            <w:r w:rsidRPr="006D74CE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993" w:type="dxa"/>
          </w:tcPr>
          <w:p w:rsidR="00E31188" w:rsidRPr="006D74CE" w:rsidRDefault="00E31188" w:rsidP="00610EA0">
            <w:pPr>
              <w:tabs>
                <w:tab w:val="left" w:pos="3402"/>
              </w:tabs>
              <w:ind w:left="18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188" w:rsidRPr="006D74CE" w:rsidRDefault="00E31188" w:rsidP="00610EA0">
            <w:pPr>
              <w:tabs>
                <w:tab w:val="left" w:pos="3402"/>
              </w:tabs>
              <w:ind w:left="18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nil"/>
              <w:right w:val="nil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  <w:vMerge w:val="restart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Руководитель</w:t>
            </w:r>
          </w:p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(либо лицо, им уполномоченное)</w:t>
            </w:r>
          </w:p>
        </w:tc>
        <w:tc>
          <w:tcPr>
            <w:tcW w:w="2252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4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  <w:vMerge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</w:tcPr>
          <w:p w:rsidR="00E31188" w:rsidRPr="006D74CE" w:rsidRDefault="00E31188" w:rsidP="00610EA0">
            <w:pPr>
              <w:tabs>
                <w:tab w:val="left" w:pos="3402"/>
              </w:tabs>
              <w:jc w:val="right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М.П.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(подпись)</w:t>
            </w:r>
          </w:p>
        </w:tc>
        <w:tc>
          <w:tcPr>
            <w:tcW w:w="313" w:type="dxa"/>
            <w:gridSpan w:val="2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(Ф.И.О.)</w:t>
            </w: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gridSpan w:val="2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98" w:type="dxa"/>
            <w:gridSpan w:val="4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3" w:type="dxa"/>
            <w:gridSpan w:val="8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 xml:space="preserve">            Отметка Банка:</w:t>
            </w: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gridSpan w:val="4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4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Штамп Банка</w:t>
            </w: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7"/>
          <w:wAfter w:w="5747" w:type="dxa"/>
        </w:trPr>
        <w:tc>
          <w:tcPr>
            <w:tcW w:w="3828" w:type="dxa"/>
            <w:gridSpan w:val="4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>(подпись исполнителя)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31188" w:rsidRPr="006D74CE" w:rsidRDefault="00E31188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</w:p>
    <w:p w:rsidR="00E31188" w:rsidRPr="006D74CE" w:rsidRDefault="00E31188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</w:p>
    <w:p w:rsidR="00E31188" w:rsidRPr="006D74CE" w:rsidRDefault="00E31188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</w:p>
    <w:p w:rsidR="00E31188" w:rsidRDefault="00E31188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</w:p>
    <w:p w:rsidR="00EF239A" w:rsidRPr="006D74CE" w:rsidRDefault="00EF239A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  <w:bookmarkStart w:id="0" w:name="_GoBack"/>
      <w:bookmarkEnd w:id="0"/>
    </w:p>
    <w:sectPr w:rsidR="00EF239A" w:rsidRPr="006D74CE" w:rsidSect="006D74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AB6"/>
    <w:multiLevelType w:val="hybridMultilevel"/>
    <w:tmpl w:val="D072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7E8A"/>
    <w:multiLevelType w:val="hybridMultilevel"/>
    <w:tmpl w:val="5CBCFDEA"/>
    <w:lvl w:ilvl="0" w:tplc="68EC9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477504"/>
    <w:multiLevelType w:val="hybridMultilevel"/>
    <w:tmpl w:val="BFA0F1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2197D"/>
    <w:multiLevelType w:val="multilevel"/>
    <w:tmpl w:val="1070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95F69"/>
    <w:multiLevelType w:val="multilevel"/>
    <w:tmpl w:val="FE7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A68A5"/>
    <w:multiLevelType w:val="hybridMultilevel"/>
    <w:tmpl w:val="17AEB206"/>
    <w:lvl w:ilvl="0" w:tplc="4F223BE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EA6A07"/>
    <w:multiLevelType w:val="hybridMultilevel"/>
    <w:tmpl w:val="EDF6A1DC"/>
    <w:lvl w:ilvl="0" w:tplc="285236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CE"/>
    <w:rsid w:val="00000275"/>
    <w:rsid w:val="00015E19"/>
    <w:rsid w:val="00015FF9"/>
    <w:rsid w:val="000205DF"/>
    <w:rsid w:val="00020FB1"/>
    <w:rsid w:val="00025932"/>
    <w:rsid w:val="00031788"/>
    <w:rsid w:val="00045A36"/>
    <w:rsid w:val="00045DFB"/>
    <w:rsid w:val="000563B5"/>
    <w:rsid w:val="00063065"/>
    <w:rsid w:val="00064BA2"/>
    <w:rsid w:val="000659F4"/>
    <w:rsid w:val="00066BF2"/>
    <w:rsid w:val="0007051B"/>
    <w:rsid w:val="00071553"/>
    <w:rsid w:val="00076A93"/>
    <w:rsid w:val="0008065C"/>
    <w:rsid w:val="000873C3"/>
    <w:rsid w:val="000911CF"/>
    <w:rsid w:val="00091275"/>
    <w:rsid w:val="00092B06"/>
    <w:rsid w:val="00093B39"/>
    <w:rsid w:val="00097296"/>
    <w:rsid w:val="000A24AD"/>
    <w:rsid w:val="000A3651"/>
    <w:rsid w:val="000A4207"/>
    <w:rsid w:val="000A5CCE"/>
    <w:rsid w:val="000A7354"/>
    <w:rsid w:val="000B021C"/>
    <w:rsid w:val="000B02E5"/>
    <w:rsid w:val="000B2E84"/>
    <w:rsid w:val="000C0492"/>
    <w:rsid w:val="000C1DCD"/>
    <w:rsid w:val="000C2603"/>
    <w:rsid w:val="000C7119"/>
    <w:rsid w:val="000C724C"/>
    <w:rsid w:val="000D03B8"/>
    <w:rsid w:val="000D4473"/>
    <w:rsid w:val="000D79D6"/>
    <w:rsid w:val="000E10C2"/>
    <w:rsid w:val="000E3E62"/>
    <w:rsid w:val="000E3E94"/>
    <w:rsid w:val="000E4433"/>
    <w:rsid w:val="000E49EA"/>
    <w:rsid w:val="000F1B54"/>
    <w:rsid w:val="000F2B11"/>
    <w:rsid w:val="000F39E4"/>
    <w:rsid w:val="000F61CB"/>
    <w:rsid w:val="001075D7"/>
    <w:rsid w:val="001132F8"/>
    <w:rsid w:val="0012426B"/>
    <w:rsid w:val="0012474B"/>
    <w:rsid w:val="0012635A"/>
    <w:rsid w:val="00126B44"/>
    <w:rsid w:val="00126E33"/>
    <w:rsid w:val="00127B07"/>
    <w:rsid w:val="0013371D"/>
    <w:rsid w:val="00134B5E"/>
    <w:rsid w:val="0013567E"/>
    <w:rsid w:val="001544A0"/>
    <w:rsid w:val="001550BF"/>
    <w:rsid w:val="0016122F"/>
    <w:rsid w:val="00163534"/>
    <w:rsid w:val="0016405A"/>
    <w:rsid w:val="001655B0"/>
    <w:rsid w:val="00172E77"/>
    <w:rsid w:val="0017579F"/>
    <w:rsid w:val="001810CC"/>
    <w:rsid w:val="0019678F"/>
    <w:rsid w:val="001A04A7"/>
    <w:rsid w:val="001A5DFE"/>
    <w:rsid w:val="001A7E3A"/>
    <w:rsid w:val="001B6C61"/>
    <w:rsid w:val="001B7ACF"/>
    <w:rsid w:val="001C26A2"/>
    <w:rsid w:val="001C2A19"/>
    <w:rsid w:val="001C318E"/>
    <w:rsid w:val="001C6088"/>
    <w:rsid w:val="001C6F79"/>
    <w:rsid w:val="001C7B97"/>
    <w:rsid w:val="001D08CC"/>
    <w:rsid w:val="001D3A90"/>
    <w:rsid w:val="001D562B"/>
    <w:rsid w:val="001E1F4F"/>
    <w:rsid w:val="001E20EC"/>
    <w:rsid w:val="001E2A14"/>
    <w:rsid w:val="001E636D"/>
    <w:rsid w:val="001E66D6"/>
    <w:rsid w:val="001F005E"/>
    <w:rsid w:val="001F00F9"/>
    <w:rsid w:val="001F227F"/>
    <w:rsid w:val="001F3DD1"/>
    <w:rsid w:val="001F5617"/>
    <w:rsid w:val="001F6EC2"/>
    <w:rsid w:val="0020185B"/>
    <w:rsid w:val="00203397"/>
    <w:rsid w:val="00206FF8"/>
    <w:rsid w:val="002176CE"/>
    <w:rsid w:val="00221225"/>
    <w:rsid w:val="00222010"/>
    <w:rsid w:val="0022205A"/>
    <w:rsid w:val="00225E9E"/>
    <w:rsid w:val="00225F59"/>
    <w:rsid w:val="00240880"/>
    <w:rsid w:val="002422BF"/>
    <w:rsid w:val="002437F4"/>
    <w:rsid w:val="00243F61"/>
    <w:rsid w:val="00250376"/>
    <w:rsid w:val="002554E1"/>
    <w:rsid w:val="00257AA6"/>
    <w:rsid w:val="00257D30"/>
    <w:rsid w:val="002613C7"/>
    <w:rsid w:val="002665FA"/>
    <w:rsid w:val="002667D7"/>
    <w:rsid w:val="0027470C"/>
    <w:rsid w:val="002778B0"/>
    <w:rsid w:val="002823E8"/>
    <w:rsid w:val="00284B79"/>
    <w:rsid w:val="00290A1F"/>
    <w:rsid w:val="002921FC"/>
    <w:rsid w:val="0029345C"/>
    <w:rsid w:val="00293510"/>
    <w:rsid w:val="00294C66"/>
    <w:rsid w:val="00296B6D"/>
    <w:rsid w:val="002A49AE"/>
    <w:rsid w:val="002A7048"/>
    <w:rsid w:val="002B75B7"/>
    <w:rsid w:val="002C64B6"/>
    <w:rsid w:val="002C6AAE"/>
    <w:rsid w:val="002D06B2"/>
    <w:rsid w:val="002D662A"/>
    <w:rsid w:val="002D78B4"/>
    <w:rsid w:val="002D7FA7"/>
    <w:rsid w:val="002E0D77"/>
    <w:rsid w:val="002E1B9E"/>
    <w:rsid w:val="002E3C44"/>
    <w:rsid w:val="002F267E"/>
    <w:rsid w:val="002F3F2D"/>
    <w:rsid w:val="002F48CB"/>
    <w:rsid w:val="002F5C70"/>
    <w:rsid w:val="002F7BD6"/>
    <w:rsid w:val="00300DFC"/>
    <w:rsid w:val="00302D33"/>
    <w:rsid w:val="00304FC1"/>
    <w:rsid w:val="00305D58"/>
    <w:rsid w:val="00312F54"/>
    <w:rsid w:val="00316E8F"/>
    <w:rsid w:val="00317D28"/>
    <w:rsid w:val="00317F91"/>
    <w:rsid w:val="00321ABD"/>
    <w:rsid w:val="003233D0"/>
    <w:rsid w:val="003253C0"/>
    <w:rsid w:val="0034472C"/>
    <w:rsid w:val="0034744F"/>
    <w:rsid w:val="00350B03"/>
    <w:rsid w:val="0036049A"/>
    <w:rsid w:val="003607E7"/>
    <w:rsid w:val="00360B32"/>
    <w:rsid w:val="0036568A"/>
    <w:rsid w:val="00365995"/>
    <w:rsid w:val="00370CD0"/>
    <w:rsid w:val="0037117C"/>
    <w:rsid w:val="00371973"/>
    <w:rsid w:val="00371CC8"/>
    <w:rsid w:val="00372F73"/>
    <w:rsid w:val="00373F7F"/>
    <w:rsid w:val="00375C3A"/>
    <w:rsid w:val="00380191"/>
    <w:rsid w:val="00384CD6"/>
    <w:rsid w:val="00395038"/>
    <w:rsid w:val="00396E59"/>
    <w:rsid w:val="0039777F"/>
    <w:rsid w:val="003A26BE"/>
    <w:rsid w:val="003B4AC8"/>
    <w:rsid w:val="003B5DC7"/>
    <w:rsid w:val="003B6004"/>
    <w:rsid w:val="003C09C3"/>
    <w:rsid w:val="003C5334"/>
    <w:rsid w:val="003C570B"/>
    <w:rsid w:val="003C760D"/>
    <w:rsid w:val="003D0041"/>
    <w:rsid w:val="003D0372"/>
    <w:rsid w:val="003E2DA5"/>
    <w:rsid w:val="003F0FFB"/>
    <w:rsid w:val="003F1B73"/>
    <w:rsid w:val="003F36F5"/>
    <w:rsid w:val="003F6140"/>
    <w:rsid w:val="003F6EB6"/>
    <w:rsid w:val="003F7972"/>
    <w:rsid w:val="00400EA6"/>
    <w:rsid w:val="00402BF5"/>
    <w:rsid w:val="0040692D"/>
    <w:rsid w:val="00410054"/>
    <w:rsid w:val="004111AB"/>
    <w:rsid w:val="00411B74"/>
    <w:rsid w:val="00415036"/>
    <w:rsid w:val="004162A3"/>
    <w:rsid w:val="004169E6"/>
    <w:rsid w:val="00416EFE"/>
    <w:rsid w:val="00420E1A"/>
    <w:rsid w:val="00420FBF"/>
    <w:rsid w:val="0042176E"/>
    <w:rsid w:val="004255FD"/>
    <w:rsid w:val="004259B2"/>
    <w:rsid w:val="00430530"/>
    <w:rsid w:val="0043306F"/>
    <w:rsid w:val="0043516E"/>
    <w:rsid w:val="004363CB"/>
    <w:rsid w:val="00436AC6"/>
    <w:rsid w:val="00441100"/>
    <w:rsid w:val="00441DB9"/>
    <w:rsid w:val="004421CF"/>
    <w:rsid w:val="00444A14"/>
    <w:rsid w:val="00447142"/>
    <w:rsid w:val="00453D49"/>
    <w:rsid w:val="004605D2"/>
    <w:rsid w:val="004617E2"/>
    <w:rsid w:val="004619BE"/>
    <w:rsid w:val="00462E5B"/>
    <w:rsid w:val="00467503"/>
    <w:rsid w:val="0047581B"/>
    <w:rsid w:val="00496B50"/>
    <w:rsid w:val="004A2199"/>
    <w:rsid w:val="004A235E"/>
    <w:rsid w:val="004B46E1"/>
    <w:rsid w:val="004B75C4"/>
    <w:rsid w:val="004C47EB"/>
    <w:rsid w:val="004D2AE0"/>
    <w:rsid w:val="004D56DA"/>
    <w:rsid w:val="004D572D"/>
    <w:rsid w:val="004D6268"/>
    <w:rsid w:val="004D753D"/>
    <w:rsid w:val="004E2612"/>
    <w:rsid w:val="004E2EB4"/>
    <w:rsid w:val="004E3435"/>
    <w:rsid w:val="004E4299"/>
    <w:rsid w:val="004E4A5A"/>
    <w:rsid w:val="004E6A46"/>
    <w:rsid w:val="004E76F7"/>
    <w:rsid w:val="004E78B4"/>
    <w:rsid w:val="004F1971"/>
    <w:rsid w:val="004F44AF"/>
    <w:rsid w:val="00501F1B"/>
    <w:rsid w:val="005047C8"/>
    <w:rsid w:val="00504C25"/>
    <w:rsid w:val="00511DA5"/>
    <w:rsid w:val="0051397F"/>
    <w:rsid w:val="005148AD"/>
    <w:rsid w:val="00514F96"/>
    <w:rsid w:val="00517D15"/>
    <w:rsid w:val="0052367F"/>
    <w:rsid w:val="00524E7F"/>
    <w:rsid w:val="00525A9A"/>
    <w:rsid w:val="00536B8D"/>
    <w:rsid w:val="00537EBF"/>
    <w:rsid w:val="00540165"/>
    <w:rsid w:val="00542074"/>
    <w:rsid w:val="005443CA"/>
    <w:rsid w:val="00547551"/>
    <w:rsid w:val="00553197"/>
    <w:rsid w:val="00554201"/>
    <w:rsid w:val="0055703F"/>
    <w:rsid w:val="005678DD"/>
    <w:rsid w:val="005705E3"/>
    <w:rsid w:val="00570D64"/>
    <w:rsid w:val="00574833"/>
    <w:rsid w:val="00580165"/>
    <w:rsid w:val="00583F2B"/>
    <w:rsid w:val="005859CF"/>
    <w:rsid w:val="00587FF9"/>
    <w:rsid w:val="00590501"/>
    <w:rsid w:val="00591F25"/>
    <w:rsid w:val="005941C0"/>
    <w:rsid w:val="0059580E"/>
    <w:rsid w:val="005964DB"/>
    <w:rsid w:val="005A00B0"/>
    <w:rsid w:val="005A3E5F"/>
    <w:rsid w:val="005A42E1"/>
    <w:rsid w:val="005A4A47"/>
    <w:rsid w:val="005B6486"/>
    <w:rsid w:val="005B655D"/>
    <w:rsid w:val="005C0438"/>
    <w:rsid w:val="005C1AB6"/>
    <w:rsid w:val="005C1C57"/>
    <w:rsid w:val="005C3AB8"/>
    <w:rsid w:val="005C4A0F"/>
    <w:rsid w:val="005C5996"/>
    <w:rsid w:val="005D40B5"/>
    <w:rsid w:val="005D4E41"/>
    <w:rsid w:val="005D7807"/>
    <w:rsid w:val="005E2317"/>
    <w:rsid w:val="005E4412"/>
    <w:rsid w:val="005E5204"/>
    <w:rsid w:val="005E79BD"/>
    <w:rsid w:val="005F0F5B"/>
    <w:rsid w:val="005F1C63"/>
    <w:rsid w:val="006038DB"/>
    <w:rsid w:val="00606FC5"/>
    <w:rsid w:val="00610592"/>
    <w:rsid w:val="00610FC4"/>
    <w:rsid w:val="006152F0"/>
    <w:rsid w:val="006154E0"/>
    <w:rsid w:val="0061611A"/>
    <w:rsid w:val="00621B87"/>
    <w:rsid w:val="006229BF"/>
    <w:rsid w:val="0063051E"/>
    <w:rsid w:val="00645871"/>
    <w:rsid w:val="00653501"/>
    <w:rsid w:val="0065641F"/>
    <w:rsid w:val="00660986"/>
    <w:rsid w:val="0066222E"/>
    <w:rsid w:val="006635CE"/>
    <w:rsid w:val="00664877"/>
    <w:rsid w:val="0066730C"/>
    <w:rsid w:val="00667606"/>
    <w:rsid w:val="00670550"/>
    <w:rsid w:val="00672852"/>
    <w:rsid w:val="0067796C"/>
    <w:rsid w:val="00680A2B"/>
    <w:rsid w:val="00683D53"/>
    <w:rsid w:val="00684E78"/>
    <w:rsid w:val="006863E4"/>
    <w:rsid w:val="00692A98"/>
    <w:rsid w:val="00693E88"/>
    <w:rsid w:val="00693F01"/>
    <w:rsid w:val="00694573"/>
    <w:rsid w:val="00694785"/>
    <w:rsid w:val="00695430"/>
    <w:rsid w:val="00696B40"/>
    <w:rsid w:val="006A07C6"/>
    <w:rsid w:val="006A4C3E"/>
    <w:rsid w:val="006A611B"/>
    <w:rsid w:val="006A7C06"/>
    <w:rsid w:val="006B3537"/>
    <w:rsid w:val="006B39CC"/>
    <w:rsid w:val="006B5247"/>
    <w:rsid w:val="006B541B"/>
    <w:rsid w:val="006B7E40"/>
    <w:rsid w:val="006C447C"/>
    <w:rsid w:val="006C5B83"/>
    <w:rsid w:val="006C6A2B"/>
    <w:rsid w:val="006D048B"/>
    <w:rsid w:val="006D137E"/>
    <w:rsid w:val="006D1777"/>
    <w:rsid w:val="006D20C6"/>
    <w:rsid w:val="006D38F2"/>
    <w:rsid w:val="006D4702"/>
    <w:rsid w:val="006D550D"/>
    <w:rsid w:val="006D67F5"/>
    <w:rsid w:val="006D74CE"/>
    <w:rsid w:val="006E404B"/>
    <w:rsid w:val="006E42BE"/>
    <w:rsid w:val="006E5370"/>
    <w:rsid w:val="006E55A3"/>
    <w:rsid w:val="006F5F46"/>
    <w:rsid w:val="006F62CA"/>
    <w:rsid w:val="006F7F6F"/>
    <w:rsid w:val="007062E9"/>
    <w:rsid w:val="00707D87"/>
    <w:rsid w:val="007165DD"/>
    <w:rsid w:val="00720598"/>
    <w:rsid w:val="00720F61"/>
    <w:rsid w:val="00721EAA"/>
    <w:rsid w:val="00724041"/>
    <w:rsid w:val="00726788"/>
    <w:rsid w:val="0073458E"/>
    <w:rsid w:val="007359F2"/>
    <w:rsid w:val="00736392"/>
    <w:rsid w:val="0074010B"/>
    <w:rsid w:val="00741002"/>
    <w:rsid w:val="007426A6"/>
    <w:rsid w:val="00746BBA"/>
    <w:rsid w:val="00746CCE"/>
    <w:rsid w:val="007470FF"/>
    <w:rsid w:val="00750AE0"/>
    <w:rsid w:val="007517B4"/>
    <w:rsid w:val="007530D8"/>
    <w:rsid w:val="0075643C"/>
    <w:rsid w:val="007566AF"/>
    <w:rsid w:val="00762090"/>
    <w:rsid w:val="00764C51"/>
    <w:rsid w:val="00765698"/>
    <w:rsid w:val="00765DAA"/>
    <w:rsid w:val="00766E59"/>
    <w:rsid w:val="00770021"/>
    <w:rsid w:val="00770B84"/>
    <w:rsid w:val="00770BDD"/>
    <w:rsid w:val="00773003"/>
    <w:rsid w:val="00773C66"/>
    <w:rsid w:val="00776349"/>
    <w:rsid w:val="007769E3"/>
    <w:rsid w:val="00776C24"/>
    <w:rsid w:val="00787488"/>
    <w:rsid w:val="00790F18"/>
    <w:rsid w:val="007A2CBB"/>
    <w:rsid w:val="007A3283"/>
    <w:rsid w:val="007B2D9F"/>
    <w:rsid w:val="007C4114"/>
    <w:rsid w:val="007D6F93"/>
    <w:rsid w:val="007D7274"/>
    <w:rsid w:val="007E18C6"/>
    <w:rsid w:val="007E2D65"/>
    <w:rsid w:val="007E33A7"/>
    <w:rsid w:val="007E3777"/>
    <w:rsid w:val="007E5555"/>
    <w:rsid w:val="007F2007"/>
    <w:rsid w:val="007F22FD"/>
    <w:rsid w:val="007F295B"/>
    <w:rsid w:val="007F4269"/>
    <w:rsid w:val="007F57F9"/>
    <w:rsid w:val="00804488"/>
    <w:rsid w:val="00805DF4"/>
    <w:rsid w:val="008103CB"/>
    <w:rsid w:val="0081653D"/>
    <w:rsid w:val="00821625"/>
    <w:rsid w:val="00821E41"/>
    <w:rsid w:val="008240F3"/>
    <w:rsid w:val="008309EE"/>
    <w:rsid w:val="00833412"/>
    <w:rsid w:val="00834DBC"/>
    <w:rsid w:val="00836851"/>
    <w:rsid w:val="00841849"/>
    <w:rsid w:val="00843E0B"/>
    <w:rsid w:val="00846038"/>
    <w:rsid w:val="00851C45"/>
    <w:rsid w:val="00853EE8"/>
    <w:rsid w:val="00861D4A"/>
    <w:rsid w:val="00861FC1"/>
    <w:rsid w:val="008750AB"/>
    <w:rsid w:val="00875C4B"/>
    <w:rsid w:val="0087798A"/>
    <w:rsid w:val="008802A3"/>
    <w:rsid w:val="00880571"/>
    <w:rsid w:val="00883384"/>
    <w:rsid w:val="008844C6"/>
    <w:rsid w:val="0088719A"/>
    <w:rsid w:val="0088791C"/>
    <w:rsid w:val="00893F3B"/>
    <w:rsid w:val="00897D58"/>
    <w:rsid w:val="008A041E"/>
    <w:rsid w:val="008A23AB"/>
    <w:rsid w:val="008A717F"/>
    <w:rsid w:val="008B0465"/>
    <w:rsid w:val="008B4227"/>
    <w:rsid w:val="008B568B"/>
    <w:rsid w:val="008C503F"/>
    <w:rsid w:val="008C55F6"/>
    <w:rsid w:val="008D11AD"/>
    <w:rsid w:val="008D2532"/>
    <w:rsid w:val="008D6005"/>
    <w:rsid w:val="008E1434"/>
    <w:rsid w:val="008E14F8"/>
    <w:rsid w:val="008E1B87"/>
    <w:rsid w:val="008E27E8"/>
    <w:rsid w:val="008F2665"/>
    <w:rsid w:val="008F2BAA"/>
    <w:rsid w:val="008F3C56"/>
    <w:rsid w:val="0090158C"/>
    <w:rsid w:val="00902B80"/>
    <w:rsid w:val="00903D62"/>
    <w:rsid w:val="0090446E"/>
    <w:rsid w:val="00905F1E"/>
    <w:rsid w:val="009063D0"/>
    <w:rsid w:val="00907FCE"/>
    <w:rsid w:val="00911341"/>
    <w:rsid w:val="0091401A"/>
    <w:rsid w:val="00923503"/>
    <w:rsid w:val="00923D66"/>
    <w:rsid w:val="009258C1"/>
    <w:rsid w:val="009304CF"/>
    <w:rsid w:val="00931288"/>
    <w:rsid w:val="0093193F"/>
    <w:rsid w:val="00932244"/>
    <w:rsid w:val="009357D7"/>
    <w:rsid w:val="0093742B"/>
    <w:rsid w:val="00943366"/>
    <w:rsid w:val="00944E9F"/>
    <w:rsid w:val="00950D04"/>
    <w:rsid w:val="009524DF"/>
    <w:rsid w:val="009536D7"/>
    <w:rsid w:val="00954FEF"/>
    <w:rsid w:val="0095659F"/>
    <w:rsid w:val="00961EF5"/>
    <w:rsid w:val="009620BC"/>
    <w:rsid w:val="0096547E"/>
    <w:rsid w:val="009754B8"/>
    <w:rsid w:val="00975C8B"/>
    <w:rsid w:val="00980320"/>
    <w:rsid w:val="009826F6"/>
    <w:rsid w:val="00982EE6"/>
    <w:rsid w:val="0098586E"/>
    <w:rsid w:val="0098618B"/>
    <w:rsid w:val="00987100"/>
    <w:rsid w:val="00992953"/>
    <w:rsid w:val="009A12D6"/>
    <w:rsid w:val="009A55D9"/>
    <w:rsid w:val="009A6E58"/>
    <w:rsid w:val="009B3E56"/>
    <w:rsid w:val="009B500B"/>
    <w:rsid w:val="009B530A"/>
    <w:rsid w:val="009C116C"/>
    <w:rsid w:val="009C1270"/>
    <w:rsid w:val="009C1831"/>
    <w:rsid w:val="009C7A31"/>
    <w:rsid w:val="009D5587"/>
    <w:rsid w:val="009D5E90"/>
    <w:rsid w:val="009D7B3C"/>
    <w:rsid w:val="009E1592"/>
    <w:rsid w:val="009E262A"/>
    <w:rsid w:val="009E2A70"/>
    <w:rsid w:val="009E425D"/>
    <w:rsid w:val="009E77D1"/>
    <w:rsid w:val="009E79C1"/>
    <w:rsid w:val="009F1E3F"/>
    <w:rsid w:val="009F2E48"/>
    <w:rsid w:val="009F7830"/>
    <w:rsid w:val="00A0419C"/>
    <w:rsid w:val="00A07AEF"/>
    <w:rsid w:val="00A13246"/>
    <w:rsid w:val="00A1628F"/>
    <w:rsid w:val="00A17028"/>
    <w:rsid w:val="00A1771C"/>
    <w:rsid w:val="00A2207E"/>
    <w:rsid w:val="00A24452"/>
    <w:rsid w:val="00A245C6"/>
    <w:rsid w:val="00A30EAC"/>
    <w:rsid w:val="00A335F4"/>
    <w:rsid w:val="00A43054"/>
    <w:rsid w:val="00A43EC1"/>
    <w:rsid w:val="00A473D2"/>
    <w:rsid w:val="00A51190"/>
    <w:rsid w:val="00A51859"/>
    <w:rsid w:val="00A55748"/>
    <w:rsid w:val="00A6070C"/>
    <w:rsid w:val="00A60D75"/>
    <w:rsid w:val="00A6752C"/>
    <w:rsid w:val="00A72C02"/>
    <w:rsid w:val="00A7377C"/>
    <w:rsid w:val="00A754EE"/>
    <w:rsid w:val="00A75FE5"/>
    <w:rsid w:val="00A76743"/>
    <w:rsid w:val="00A7731A"/>
    <w:rsid w:val="00A7763E"/>
    <w:rsid w:val="00A8127B"/>
    <w:rsid w:val="00A81418"/>
    <w:rsid w:val="00A81546"/>
    <w:rsid w:val="00A81D1C"/>
    <w:rsid w:val="00A83E85"/>
    <w:rsid w:val="00A85FD1"/>
    <w:rsid w:val="00A90523"/>
    <w:rsid w:val="00A90D50"/>
    <w:rsid w:val="00A926A9"/>
    <w:rsid w:val="00A954BB"/>
    <w:rsid w:val="00A965E5"/>
    <w:rsid w:val="00A96A07"/>
    <w:rsid w:val="00AA3F6C"/>
    <w:rsid w:val="00AA4F27"/>
    <w:rsid w:val="00AA5F5A"/>
    <w:rsid w:val="00AA6646"/>
    <w:rsid w:val="00AA68ED"/>
    <w:rsid w:val="00AA7DBC"/>
    <w:rsid w:val="00AC1A3A"/>
    <w:rsid w:val="00AC337D"/>
    <w:rsid w:val="00AC521E"/>
    <w:rsid w:val="00AC564A"/>
    <w:rsid w:val="00AC6150"/>
    <w:rsid w:val="00AC6DEB"/>
    <w:rsid w:val="00AD1652"/>
    <w:rsid w:val="00AD5E96"/>
    <w:rsid w:val="00AE22D2"/>
    <w:rsid w:val="00AE2FD5"/>
    <w:rsid w:val="00AF2894"/>
    <w:rsid w:val="00AF3FE5"/>
    <w:rsid w:val="00B06063"/>
    <w:rsid w:val="00B0620D"/>
    <w:rsid w:val="00B0752F"/>
    <w:rsid w:val="00B079BF"/>
    <w:rsid w:val="00B1498E"/>
    <w:rsid w:val="00B1563F"/>
    <w:rsid w:val="00B173D8"/>
    <w:rsid w:val="00B20A3F"/>
    <w:rsid w:val="00B20D65"/>
    <w:rsid w:val="00B229AD"/>
    <w:rsid w:val="00B24015"/>
    <w:rsid w:val="00B25FE6"/>
    <w:rsid w:val="00B32FD2"/>
    <w:rsid w:val="00B33E77"/>
    <w:rsid w:val="00B40393"/>
    <w:rsid w:val="00B42424"/>
    <w:rsid w:val="00B42955"/>
    <w:rsid w:val="00B42A19"/>
    <w:rsid w:val="00B4612D"/>
    <w:rsid w:val="00B46929"/>
    <w:rsid w:val="00B6113B"/>
    <w:rsid w:val="00B6420F"/>
    <w:rsid w:val="00B656AB"/>
    <w:rsid w:val="00B659CB"/>
    <w:rsid w:val="00B67F86"/>
    <w:rsid w:val="00B744D2"/>
    <w:rsid w:val="00B7547A"/>
    <w:rsid w:val="00B75BEB"/>
    <w:rsid w:val="00B76BFF"/>
    <w:rsid w:val="00B8283E"/>
    <w:rsid w:val="00B83998"/>
    <w:rsid w:val="00B8515F"/>
    <w:rsid w:val="00B87C43"/>
    <w:rsid w:val="00B92864"/>
    <w:rsid w:val="00B96BDD"/>
    <w:rsid w:val="00B97857"/>
    <w:rsid w:val="00BA0C5F"/>
    <w:rsid w:val="00BA15DE"/>
    <w:rsid w:val="00BA2072"/>
    <w:rsid w:val="00BA5113"/>
    <w:rsid w:val="00BA650F"/>
    <w:rsid w:val="00BA674A"/>
    <w:rsid w:val="00BA6B1C"/>
    <w:rsid w:val="00BB3221"/>
    <w:rsid w:val="00BB33E9"/>
    <w:rsid w:val="00BB448F"/>
    <w:rsid w:val="00BB66D4"/>
    <w:rsid w:val="00BC03FD"/>
    <w:rsid w:val="00BC1F7B"/>
    <w:rsid w:val="00BC7810"/>
    <w:rsid w:val="00BD6110"/>
    <w:rsid w:val="00BE1129"/>
    <w:rsid w:val="00BE3EE5"/>
    <w:rsid w:val="00BF2F99"/>
    <w:rsid w:val="00BF48D5"/>
    <w:rsid w:val="00BF5C73"/>
    <w:rsid w:val="00BF6F45"/>
    <w:rsid w:val="00BF7C46"/>
    <w:rsid w:val="00C0298D"/>
    <w:rsid w:val="00C032C5"/>
    <w:rsid w:val="00C051C5"/>
    <w:rsid w:val="00C0543B"/>
    <w:rsid w:val="00C05562"/>
    <w:rsid w:val="00C05B67"/>
    <w:rsid w:val="00C066EE"/>
    <w:rsid w:val="00C12CC8"/>
    <w:rsid w:val="00C14CB0"/>
    <w:rsid w:val="00C1567E"/>
    <w:rsid w:val="00C22434"/>
    <w:rsid w:val="00C2397D"/>
    <w:rsid w:val="00C27AB6"/>
    <w:rsid w:val="00C32BBA"/>
    <w:rsid w:val="00C33ED2"/>
    <w:rsid w:val="00C34BB0"/>
    <w:rsid w:val="00C41FDA"/>
    <w:rsid w:val="00C508A4"/>
    <w:rsid w:val="00C55ADB"/>
    <w:rsid w:val="00C55DAF"/>
    <w:rsid w:val="00C560CD"/>
    <w:rsid w:val="00C62459"/>
    <w:rsid w:val="00C658E2"/>
    <w:rsid w:val="00C66DDE"/>
    <w:rsid w:val="00C73521"/>
    <w:rsid w:val="00C7613D"/>
    <w:rsid w:val="00C76C67"/>
    <w:rsid w:val="00C81EEE"/>
    <w:rsid w:val="00C84455"/>
    <w:rsid w:val="00C84BC0"/>
    <w:rsid w:val="00C85767"/>
    <w:rsid w:val="00C87D0F"/>
    <w:rsid w:val="00C94D01"/>
    <w:rsid w:val="00CA31DB"/>
    <w:rsid w:val="00CA649D"/>
    <w:rsid w:val="00CB48BA"/>
    <w:rsid w:val="00CB4A1F"/>
    <w:rsid w:val="00CB5734"/>
    <w:rsid w:val="00CB7258"/>
    <w:rsid w:val="00CB7A2E"/>
    <w:rsid w:val="00CC1924"/>
    <w:rsid w:val="00CC4370"/>
    <w:rsid w:val="00CC5286"/>
    <w:rsid w:val="00CC616E"/>
    <w:rsid w:val="00CC637C"/>
    <w:rsid w:val="00CC7105"/>
    <w:rsid w:val="00CD0DD8"/>
    <w:rsid w:val="00CD474A"/>
    <w:rsid w:val="00CD5BE3"/>
    <w:rsid w:val="00CE329F"/>
    <w:rsid w:val="00CE3FF2"/>
    <w:rsid w:val="00CF3904"/>
    <w:rsid w:val="00D00384"/>
    <w:rsid w:val="00D03D74"/>
    <w:rsid w:val="00D04AB6"/>
    <w:rsid w:val="00D066A6"/>
    <w:rsid w:val="00D06A32"/>
    <w:rsid w:val="00D10375"/>
    <w:rsid w:val="00D10F9B"/>
    <w:rsid w:val="00D12B97"/>
    <w:rsid w:val="00D13251"/>
    <w:rsid w:val="00D134B5"/>
    <w:rsid w:val="00D1777D"/>
    <w:rsid w:val="00D2346B"/>
    <w:rsid w:val="00D25A78"/>
    <w:rsid w:val="00D26C39"/>
    <w:rsid w:val="00D30AE5"/>
    <w:rsid w:val="00D33D06"/>
    <w:rsid w:val="00D35F46"/>
    <w:rsid w:val="00D404FA"/>
    <w:rsid w:val="00D40695"/>
    <w:rsid w:val="00D415DC"/>
    <w:rsid w:val="00D4244B"/>
    <w:rsid w:val="00D43BF4"/>
    <w:rsid w:val="00D44DA5"/>
    <w:rsid w:val="00D50ADB"/>
    <w:rsid w:val="00D51150"/>
    <w:rsid w:val="00D60014"/>
    <w:rsid w:val="00D61FC7"/>
    <w:rsid w:val="00D66544"/>
    <w:rsid w:val="00D75B1E"/>
    <w:rsid w:val="00D76F8B"/>
    <w:rsid w:val="00D7791B"/>
    <w:rsid w:val="00D94AE2"/>
    <w:rsid w:val="00DA1D19"/>
    <w:rsid w:val="00DA23D7"/>
    <w:rsid w:val="00DA556F"/>
    <w:rsid w:val="00DA67A3"/>
    <w:rsid w:val="00DA7ADD"/>
    <w:rsid w:val="00DB67B2"/>
    <w:rsid w:val="00DC0880"/>
    <w:rsid w:val="00DC1CB2"/>
    <w:rsid w:val="00DC4237"/>
    <w:rsid w:val="00DC49B3"/>
    <w:rsid w:val="00DC6307"/>
    <w:rsid w:val="00DD57FF"/>
    <w:rsid w:val="00DD75DD"/>
    <w:rsid w:val="00DD7851"/>
    <w:rsid w:val="00DE0207"/>
    <w:rsid w:val="00DE04BE"/>
    <w:rsid w:val="00DE1595"/>
    <w:rsid w:val="00DF0FE5"/>
    <w:rsid w:val="00DF1C7E"/>
    <w:rsid w:val="00E024DC"/>
    <w:rsid w:val="00E061FF"/>
    <w:rsid w:val="00E067B1"/>
    <w:rsid w:val="00E158B5"/>
    <w:rsid w:val="00E17595"/>
    <w:rsid w:val="00E211C5"/>
    <w:rsid w:val="00E21DE0"/>
    <w:rsid w:val="00E25791"/>
    <w:rsid w:val="00E31188"/>
    <w:rsid w:val="00E33883"/>
    <w:rsid w:val="00E33BD7"/>
    <w:rsid w:val="00E34ABD"/>
    <w:rsid w:val="00E40176"/>
    <w:rsid w:val="00E42930"/>
    <w:rsid w:val="00E502C6"/>
    <w:rsid w:val="00E507BF"/>
    <w:rsid w:val="00E53D90"/>
    <w:rsid w:val="00E6219B"/>
    <w:rsid w:val="00E63266"/>
    <w:rsid w:val="00E63E27"/>
    <w:rsid w:val="00E666DC"/>
    <w:rsid w:val="00E66C7C"/>
    <w:rsid w:val="00E704C1"/>
    <w:rsid w:val="00E70885"/>
    <w:rsid w:val="00E722E8"/>
    <w:rsid w:val="00E76F81"/>
    <w:rsid w:val="00E83A20"/>
    <w:rsid w:val="00E842DE"/>
    <w:rsid w:val="00E8442E"/>
    <w:rsid w:val="00E87FA4"/>
    <w:rsid w:val="00E94923"/>
    <w:rsid w:val="00EA2D29"/>
    <w:rsid w:val="00EB2EC3"/>
    <w:rsid w:val="00EB3CAA"/>
    <w:rsid w:val="00EB46D6"/>
    <w:rsid w:val="00EB6209"/>
    <w:rsid w:val="00EC0131"/>
    <w:rsid w:val="00EC2642"/>
    <w:rsid w:val="00EC2FD3"/>
    <w:rsid w:val="00EC4C45"/>
    <w:rsid w:val="00EC6222"/>
    <w:rsid w:val="00ED271A"/>
    <w:rsid w:val="00ED4F0F"/>
    <w:rsid w:val="00ED564A"/>
    <w:rsid w:val="00ED6954"/>
    <w:rsid w:val="00EF0E87"/>
    <w:rsid w:val="00EF239A"/>
    <w:rsid w:val="00EF2CE7"/>
    <w:rsid w:val="00F0031A"/>
    <w:rsid w:val="00F04DB3"/>
    <w:rsid w:val="00F058A7"/>
    <w:rsid w:val="00F06063"/>
    <w:rsid w:val="00F07285"/>
    <w:rsid w:val="00F102F4"/>
    <w:rsid w:val="00F1155E"/>
    <w:rsid w:val="00F12AF9"/>
    <w:rsid w:val="00F13A1B"/>
    <w:rsid w:val="00F15D24"/>
    <w:rsid w:val="00F16906"/>
    <w:rsid w:val="00F207D4"/>
    <w:rsid w:val="00F2161D"/>
    <w:rsid w:val="00F233B7"/>
    <w:rsid w:val="00F26EB9"/>
    <w:rsid w:val="00F31503"/>
    <w:rsid w:val="00F44F1B"/>
    <w:rsid w:val="00F50F71"/>
    <w:rsid w:val="00F5208B"/>
    <w:rsid w:val="00F56CBA"/>
    <w:rsid w:val="00F611DA"/>
    <w:rsid w:val="00F61596"/>
    <w:rsid w:val="00F6591B"/>
    <w:rsid w:val="00F66274"/>
    <w:rsid w:val="00F66426"/>
    <w:rsid w:val="00F67C4C"/>
    <w:rsid w:val="00F709E5"/>
    <w:rsid w:val="00F70E19"/>
    <w:rsid w:val="00F72F2C"/>
    <w:rsid w:val="00F74E13"/>
    <w:rsid w:val="00F93E9A"/>
    <w:rsid w:val="00FA490B"/>
    <w:rsid w:val="00FA6CB2"/>
    <w:rsid w:val="00FA6D95"/>
    <w:rsid w:val="00FB000E"/>
    <w:rsid w:val="00FB2D5B"/>
    <w:rsid w:val="00FC269C"/>
    <w:rsid w:val="00FC3384"/>
    <w:rsid w:val="00FC71C1"/>
    <w:rsid w:val="00FD1AF4"/>
    <w:rsid w:val="00FD2B47"/>
    <w:rsid w:val="00FD4588"/>
    <w:rsid w:val="00FD75C8"/>
    <w:rsid w:val="00FE16F5"/>
    <w:rsid w:val="00FE2235"/>
    <w:rsid w:val="00FE2387"/>
    <w:rsid w:val="00FE23D7"/>
    <w:rsid w:val="00FE4617"/>
    <w:rsid w:val="00FE7B2C"/>
    <w:rsid w:val="00FF175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D15F-306A-4E3F-8BFF-78FEA9A1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Лапочкина Алина</dc:creator>
  <cp:lastModifiedBy>Администратор</cp:lastModifiedBy>
  <cp:revision>3</cp:revision>
  <dcterms:created xsi:type="dcterms:W3CDTF">2018-05-22T10:53:00Z</dcterms:created>
  <dcterms:modified xsi:type="dcterms:W3CDTF">2018-05-22T10:54:00Z</dcterms:modified>
</cp:coreProperties>
</file>