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F5" w:rsidRDefault="00443BF5" w:rsidP="00443BF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  <w:r w:rsidRPr="008059D1">
        <w:rPr>
          <w:rFonts w:ascii="TimesNewRomanPSMT" w:hAnsi="TimesNewRomanPSMT" w:cs="TimesNewRomanPSMT"/>
          <w:sz w:val="20"/>
          <w:szCs w:val="20"/>
        </w:rPr>
        <w:t xml:space="preserve">Приложение </w:t>
      </w:r>
      <w:r>
        <w:rPr>
          <w:rFonts w:ascii="TimesNewRomanPSMT" w:hAnsi="TimesNewRomanPSMT" w:cs="TimesNewRomanPSMT"/>
          <w:sz w:val="20"/>
          <w:szCs w:val="20"/>
        </w:rPr>
        <w:t>5</w:t>
      </w:r>
      <w:r w:rsidRPr="008059D1">
        <w:rPr>
          <w:rFonts w:ascii="TimesNewRomanPSMT" w:hAnsi="TimesNewRomanPSMT" w:cs="TimesNewRomanPSMT"/>
          <w:sz w:val="20"/>
          <w:szCs w:val="20"/>
        </w:rPr>
        <w:t xml:space="preserve"> к Условиям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059D1">
        <w:rPr>
          <w:rFonts w:ascii="TimesNewRomanPSMT" w:hAnsi="TimesNewRomanPSMT" w:cs="TimesNewRomanPSMT"/>
          <w:sz w:val="20"/>
          <w:szCs w:val="20"/>
        </w:rPr>
        <w:t>осуществления депозитарной деятельности ОАО «БПС-Сбербанк»</w:t>
      </w:r>
      <w:r>
        <w:rPr>
          <w:rFonts w:ascii="TimesNewRomanPSMT" w:hAnsi="TimesNewRomanPSMT" w:cs="TimesNewRomanPSMT"/>
          <w:sz w:val="20"/>
          <w:szCs w:val="20"/>
        </w:rPr>
        <w:t xml:space="preserve"> (типовая форма)</w:t>
      </w:r>
    </w:p>
    <w:p w:rsidR="00443BF5" w:rsidRDefault="00443BF5" w:rsidP="00443BF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443BF5" w:rsidRPr="0026558B" w:rsidRDefault="00443BF5" w:rsidP="00443B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>Открытое акционерное общество</w:t>
      </w:r>
    </w:p>
    <w:p w:rsidR="00443BF5" w:rsidRPr="0026558B" w:rsidRDefault="00443BF5" w:rsidP="00443B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6558B">
        <w:rPr>
          <w:rFonts w:ascii="Times New Roman" w:hAnsi="Times New Roman" w:cs="Times New Roman"/>
          <w:sz w:val="26"/>
          <w:szCs w:val="26"/>
        </w:rPr>
        <w:t>БПС-Сбербанк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443BF5" w:rsidRPr="0026558B" w:rsidRDefault="00443BF5" w:rsidP="00443B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 xml:space="preserve">                                 бульвар им. </w:t>
      </w:r>
      <w:proofErr w:type="spellStart"/>
      <w:r w:rsidRPr="0026558B">
        <w:rPr>
          <w:rFonts w:ascii="Times New Roman" w:hAnsi="Times New Roman" w:cs="Times New Roman"/>
          <w:sz w:val="26"/>
          <w:szCs w:val="26"/>
        </w:rPr>
        <w:t>Мулявина</w:t>
      </w:r>
      <w:proofErr w:type="spellEnd"/>
      <w:r w:rsidRPr="0026558B">
        <w:rPr>
          <w:rFonts w:ascii="Times New Roman" w:hAnsi="Times New Roman" w:cs="Times New Roman"/>
          <w:sz w:val="26"/>
          <w:szCs w:val="26"/>
        </w:rPr>
        <w:t>, 6, 220005, г. Минск</w:t>
      </w:r>
    </w:p>
    <w:p w:rsidR="00443BF5" w:rsidRPr="0026558B" w:rsidRDefault="00443BF5" w:rsidP="00443B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 xml:space="preserve">                                 телефон: +375 (17) 289 41 48</w:t>
      </w:r>
    </w:p>
    <w:p w:rsidR="00443BF5" w:rsidRPr="0026558B" w:rsidRDefault="00443BF5" w:rsidP="00443B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 xml:space="preserve">                                 факс: +375 (17) 210 03 42, 289 45 54</w:t>
      </w:r>
    </w:p>
    <w:p w:rsidR="00443BF5" w:rsidRPr="0026558B" w:rsidRDefault="00443BF5" w:rsidP="00443B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 xml:space="preserve">                                 inbox@bps-sberbank.by, www.bps-sberbank.by</w:t>
      </w:r>
    </w:p>
    <w:p w:rsidR="00443BF5" w:rsidRPr="0026558B" w:rsidRDefault="00443BF5" w:rsidP="00443BF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43BF5" w:rsidRPr="0026558B" w:rsidRDefault="00443BF5" w:rsidP="00443B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 xml:space="preserve">                    СОГЛАСИЕ НА ПРЕДОСТАВЛЕНИЕ СВЕДЕНИЙ</w:t>
      </w:r>
    </w:p>
    <w:p w:rsidR="00443BF5" w:rsidRPr="0026558B" w:rsidRDefault="00443BF5" w:rsidP="00443B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43BF5" w:rsidRPr="0026558B" w:rsidRDefault="00443BF5" w:rsidP="00443B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 xml:space="preserve">     Я, 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26558B">
        <w:rPr>
          <w:rFonts w:ascii="Times New Roman" w:hAnsi="Times New Roman" w:cs="Times New Roman"/>
          <w:sz w:val="26"/>
          <w:szCs w:val="26"/>
        </w:rPr>
        <w:t>,</w:t>
      </w:r>
    </w:p>
    <w:p w:rsidR="00443BF5" w:rsidRPr="0026558B" w:rsidRDefault="00443BF5" w:rsidP="00443B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 xml:space="preserve">                                      (Ф.И.О.)</w:t>
      </w:r>
    </w:p>
    <w:p w:rsidR="00443BF5" w:rsidRPr="0026558B" w:rsidRDefault="00443BF5" w:rsidP="00443B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 xml:space="preserve">идентификационный   </w:t>
      </w:r>
      <w:r w:rsidRPr="004C3490">
        <w:rPr>
          <w:rFonts w:ascii="Times New Roman" w:hAnsi="Times New Roman" w:cs="Times New Roman"/>
          <w:sz w:val="26"/>
          <w:szCs w:val="26"/>
        </w:rPr>
        <w:t xml:space="preserve">номер   </w:t>
      </w:r>
      <w:hyperlink w:anchor="Par790" w:history="1">
        <w:r w:rsidRPr="004C3490">
          <w:rPr>
            <w:rFonts w:ascii="Times New Roman" w:hAnsi="Times New Roman" w:cs="Times New Roman"/>
            <w:sz w:val="26"/>
            <w:szCs w:val="26"/>
          </w:rPr>
          <w:t>&lt;*&gt;</w:t>
        </w:r>
      </w:hyperlink>
      <w:r w:rsidRPr="004C3490">
        <w:rPr>
          <w:rFonts w:ascii="Times New Roman" w:hAnsi="Times New Roman" w:cs="Times New Roman"/>
          <w:sz w:val="26"/>
          <w:szCs w:val="26"/>
        </w:rPr>
        <w:t xml:space="preserve"> __________________________________,</w:t>
      </w:r>
      <w:r w:rsidRPr="0026558B">
        <w:rPr>
          <w:rFonts w:ascii="Times New Roman" w:hAnsi="Times New Roman" w:cs="Times New Roman"/>
          <w:sz w:val="26"/>
          <w:szCs w:val="26"/>
        </w:rPr>
        <w:t xml:space="preserve"> выражаю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558B">
        <w:rPr>
          <w:rFonts w:ascii="Times New Roman" w:hAnsi="Times New Roman" w:cs="Times New Roman"/>
          <w:sz w:val="26"/>
          <w:szCs w:val="26"/>
        </w:rPr>
        <w:t>согласие  на  предоставление  сведений  обо  мне из информационных ресурсов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6558B">
        <w:rPr>
          <w:rFonts w:ascii="Times New Roman" w:hAnsi="Times New Roman" w:cs="Times New Roman"/>
          <w:sz w:val="26"/>
          <w:szCs w:val="26"/>
        </w:rPr>
        <w:t>находящихся  в  ведении  Министерства  внутренних дел Республики Беларусь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558B">
        <w:rPr>
          <w:rFonts w:ascii="Times New Roman" w:hAnsi="Times New Roman" w:cs="Times New Roman"/>
          <w:sz w:val="26"/>
          <w:szCs w:val="26"/>
        </w:rPr>
        <w:t>Национального банка Республики Беларусь.</w:t>
      </w:r>
    </w:p>
    <w:p w:rsidR="00443BF5" w:rsidRPr="0026558B" w:rsidRDefault="00443BF5" w:rsidP="00443B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43BF5" w:rsidRPr="0026558B" w:rsidRDefault="00443BF5" w:rsidP="00443B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>___.___.201___ г. ___________ ________________________</w:t>
      </w:r>
    </w:p>
    <w:p w:rsidR="00443BF5" w:rsidRPr="0026558B" w:rsidRDefault="00443BF5" w:rsidP="00443B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 xml:space="preserve">                    (подпись)    (фамилия и инициалы)</w:t>
      </w:r>
    </w:p>
    <w:p w:rsidR="00443BF5" w:rsidRPr="0026558B" w:rsidRDefault="00443BF5" w:rsidP="00443B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43BF5" w:rsidRPr="0026558B" w:rsidRDefault="00443BF5" w:rsidP="00443B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>Отметка Банка о получении согласия:</w:t>
      </w:r>
    </w:p>
    <w:p w:rsidR="00443BF5" w:rsidRPr="0026558B" w:rsidRDefault="00443BF5" w:rsidP="00443B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43BF5" w:rsidRPr="0026558B" w:rsidRDefault="00443BF5" w:rsidP="00443B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>___.___.201___ г. ___________ ________________________</w:t>
      </w:r>
    </w:p>
    <w:p w:rsidR="00443BF5" w:rsidRPr="0026558B" w:rsidRDefault="00443BF5" w:rsidP="00443B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 xml:space="preserve">                   (подпись)    (фамилия и инициалы)</w:t>
      </w:r>
    </w:p>
    <w:p w:rsidR="00443BF5" w:rsidRPr="0026558B" w:rsidRDefault="00443BF5" w:rsidP="00443BF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43BF5" w:rsidRPr="00593E53" w:rsidRDefault="00443BF5" w:rsidP="00443BF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3E53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43BF5" w:rsidRPr="00593E53" w:rsidRDefault="00443BF5" w:rsidP="00443BF5">
      <w:pPr>
        <w:rPr>
          <w:rFonts w:ascii="Times New Roman" w:hAnsi="Times New Roman" w:cs="Times New Roman"/>
        </w:rPr>
      </w:pPr>
      <w:bookmarkStart w:id="0" w:name="Par790"/>
      <w:bookmarkEnd w:id="0"/>
      <w:r w:rsidRPr="00593E53">
        <w:rPr>
          <w:rFonts w:ascii="Times New Roman" w:hAnsi="Times New Roman" w:cs="Times New Roman"/>
          <w:sz w:val="26"/>
          <w:szCs w:val="26"/>
        </w:rPr>
        <w:t>&lt;*&gt; Указывается идентификационный номер документа удостоверяющего личность (идентификационный номер паспорта гражданина Республики Беларусь либо вида на жительство в Республике Беларусь либо номер удостоверени</w:t>
      </w:r>
      <w:r>
        <w:rPr>
          <w:rFonts w:ascii="Times New Roman" w:hAnsi="Times New Roman" w:cs="Times New Roman"/>
          <w:sz w:val="26"/>
          <w:szCs w:val="26"/>
        </w:rPr>
        <w:t>я).</w:t>
      </w:r>
    </w:p>
    <w:p w:rsidR="00443BF5" w:rsidRPr="008059D1" w:rsidRDefault="00443BF5" w:rsidP="00443BF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443BF5" w:rsidRDefault="00443BF5" w:rsidP="00443BF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443BF5" w:rsidRDefault="00443BF5" w:rsidP="00443BF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443BF5" w:rsidRDefault="00443BF5" w:rsidP="00443BF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443BF5" w:rsidRDefault="00443BF5" w:rsidP="00443BF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443BF5" w:rsidRDefault="00443BF5" w:rsidP="00443BF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443BF5" w:rsidRDefault="00443BF5" w:rsidP="00443BF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443BF5" w:rsidRDefault="00443BF5" w:rsidP="00443BF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443BF5" w:rsidRDefault="00443BF5" w:rsidP="00443BF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443BF5" w:rsidRDefault="00443BF5" w:rsidP="00443BF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443BF5" w:rsidRDefault="00443BF5" w:rsidP="00443BF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443BF5" w:rsidRDefault="00443BF5" w:rsidP="00443BF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443BF5" w:rsidRDefault="00443BF5" w:rsidP="00443BF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443BF5" w:rsidRDefault="00443BF5" w:rsidP="00443BF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443BF5" w:rsidRDefault="00443BF5" w:rsidP="00443BF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443BF5" w:rsidRDefault="00443BF5" w:rsidP="00443BF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BA6640" w:rsidRPr="00443BF5" w:rsidRDefault="00BA6640" w:rsidP="00443BF5">
      <w:bookmarkStart w:id="1" w:name="_GoBack"/>
      <w:bookmarkEnd w:id="1"/>
    </w:p>
    <w:sectPr w:rsidR="00BA6640" w:rsidRPr="00443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4E" w:rsidRDefault="00C2424E" w:rsidP="00B97BE2">
      <w:pPr>
        <w:spacing w:after="0" w:line="240" w:lineRule="auto"/>
      </w:pPr>
      <w:r>
        <w:separator/>
      </w:r>
    </w:p>
  </w:endnote>
  <w:endnote w:type="continuationSeparator" w:id="0">
    <w:p w:rsidR="00C2424E" w:rsidRDefault="00C2424E" w:rsidP="00B9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4E" w:rsidRDefault="00C2424E" w:rsidP="00B97BE2">
      <w:pPr>
        <w:spacing w:after="0" w:line="240" w:lineRule="auto"/>
      </w:pPr>
      <w:r>
        <w:separator/>
      </w:r>
    </w:p>
  </w:footnote>
  <w:footnote w:type="continuationSeparator" w:id="0">
    <w:p w:rsidR="00C2424E" w:rsidRDefault="00C2424E" w:rsidP="00B97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40"/>
    <w:rsid w:val="00443BF5"/>
    <w:rsid w:val="008B4428"/>
    <w:rsid w:val="008F0F5D"/>
    <w:rsid w:val="00A30BD5"/>
    <w:rsid w:val="00B97BE2"/>
    <w:rsid w:val="00BA6640"/>
    <w:rsid w:val="00C2424E"/>
    <w:rsid w:val="00F6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  <w:style w:type="paragraph" w:customStyle="1" w:styleId="ConsPlusNormal">
    <w:name w:val="ConsPlusNormal"/>
    <w:rsid w:val="00F666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  <w:style w:type="paragraph" w:customStyle="1" w:styleId="ConsPlusNormal">
    <w:name w:val="ConsPlusNormal"/>
    <w:rsid w:val="00F666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2019-06-26T06:18:00Z</dcterms:created>
  <dcterms:modified xsi:type="dcterms:W3CDTF">2019-06-26T06:18:00Z</dcterms:modified>
</cp:coreProperties>
</file>