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75" w:rsidRDefault="00CF2F75" w:rsidP="00CF2F7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>17</w:t>
      </w:r>
      <w:r w:rsidRPr="008059D1">
        <w:rPr>
          <w:rFonts w:ascii="TimesNewRomanPSMT" w:hAnsi="TimesNewRomanPSMT" w:cs="TimesNewRomanPSMT"/>
          <w:sz w:val="20"/>
          <w:szCs w:val="20"/>
        </w:rPr>
        <w:t xml:space="preserve"> 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</w:p>
    <w:p w:rsidR="00CF2F75" w:rsidRPr="00C371EF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Pr="00C371EF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на оказание услуг по раскрытию информации </w:t>
      </w: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ценных бумаг</w:t>
      </w: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Эмитента/Депонента:_________________________</w:t>
      </w: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Pr="00B25FC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Депозитарный д</w:t>
      </w:r>
      <w:r w:rsidRPr="00B2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№ ______ </w:t>
      </w:r>
      <w:proofErr w:type="gramStart"/>
      <w:r w:rsidRPr="00B25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2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</w:t>
      </w: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954"/>
      </w:tblGrid>
      <w:tr w:rsidR="00CF2F75" w:rsidTr="00B14B29">
        <w:tc>
          <w:tcPr>
            <w:tcW w:w="534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34DD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CF2F75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я), под которым необходимо разместить документ(ы) на ЕПФР </w:t>
            </w:r>
          </w:p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F2F75" w:rsidTr="00B14B29">
        <w:tc>
          <w:tcPr>
            <w:tcW w:w="534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передачи документа в Депозитарий </w:t>
            </w:r>
            <w:r>
              <w:t>(на бумажном носителе</w:t>
            </w:r>
            <w:r w:rsidRPr="00B25FC5">
              <w:t>/на магнитном носителе</w:t>
            </w:r>
            <w:r>
              <w:t>/с использованием СДБО «</w:t>
            </w:r>
            <w:r>
              <w:rPr>
                <w:lang w:val="en-US"/>
              </w:rPr>
              <w:t>BS</w:t>
            </w:r>
            <w:r w:rsidRPr="007F1133">
              <w:t>-</w:t>
            </w:r>
            <w:r>
              <w:rPr>
                <w:lang w:val="en-US"/>
              </w:rPr>
              <w:t>Client</w:t>
            </w:r>
            <w:r>
              <w:t>»</w:t>
            </w:r>
            <w:r w:rsidRPr="00B25FC5">
              <w:t>)</w:t>
            </w:r>
          </w:p>
        </w:tc>
        <w:tc>
          <w:tcPr>
            <w:tcW w:w="5954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F2F75" w:rsidTr="00B14B29">
        <w:tc>
          <w:tcPr>
            <w:tcW w:w="534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CF2F75" w:rsidRPr="007F1133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файл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7F1133">
              <w:t xml:space="preserve">(заполняется в случае передачи </w:t>
            </w:r>
            <w:r>
              <w:t xml:space="preserve">документов </w:t>
            </w:r>
            <w:r w:rsidRPr="007F1133">
              <w:t>на магнитном носителе/</w:t>
            </w:r>
            <w:r>
              <w:t>с использованием СДБО «</w:t>
            </w:r>
            <w:r w:rsidRPr="007F1133">
              <w:t>BS-</w:t>
            </w:r>
            <w:proofErr w:type="spellStart"/>
            <w:r w:rsidRPr="007F1133">
              <w:t>Client</w:t>
            </w:r>
            <w:proofErr w:type="spellEnd"/>
            <w:r>
              <w:t>»)</w:t>
            </w:r>
          </w:p>
        </w:tc>
        <w:tc>
          <w:tcPr>
            <w:tcW w:w="5954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F2F75" w:rsidTr="00B14B29">
        <w:tc>
          <w:tcPr>
            <w:tcW w:w="534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передачи документ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в Депозитарий для размещения</w:t>
            </w:r>
          </w:p>
        </w:tc>
        <w:tc>
          <w:tcPr>
            <w:tcW w:w="5954" w:type="dxa"/>
          </w:tcPr>
          <w:p w:rsidR="00CF2F75" w:rsidRPr="004D34DD" w:rsidRDefault="00CF2F75" w:rsidP="00B14B29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CF2F75" w:rsidRPr="00C371EF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Pr="00C371EF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Эмитента/Депонента</w:t>
      </w: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_________________(_________________)</w:t>
      </w:r>
      <w:proofErr w:type="gramEnd"/>
    </w:p>
    <w:p w:rsidR="00CF2F75" w:rsidRPr="00A57648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764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(инициалы, фамилия)</w:t>
      </w: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Pr="00DB2CEE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C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Депозитарием</w:t>
      </w:r>
    </w:p>
    <w:p w:rsidR="00CF2F75" w:rsidRPr="00DB2CEE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C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</w:t>
      </w:r>
    </w:p>
    <w:p w:rsidR="00CF2F75" w:rsidRPr="00DB2CEE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75" w:rsidRDefault="00CF2F75" w:rsidP="00CF2F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DF" w:rsidRDefault="00F117DF" w:rsidP="00F117D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BA6640" w:rsidRPr="00F117DF" w:rsidRDefault="00BA6640" w:rsidP="00F117DF"/>
    <w:sectPr w:rsidR="00BA6640" w:rsidRPr="00F1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E8" w:rsidRDefault="006532E8" w:rsidP="00B97BE2">
      <w:pPr>
        <w:spacing w:after="0" w:line="240" w:lineRule="auto"/>
      </w:pPr>
      <w:r>
        <w:separator/>
      </w:r>
    </w:p>
  </w:endnote>
  <w:endnote w:type="continuationSeparator" w:id="0">
    <w:p w:rsidR="006532E8" w:rsidRDefault="006532E8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E8" w:rsidRDefault="006532E8" w:rsidP="00B97BE2">
      <w:pPr>
        <w:spacing w:after="0" w:line="240" w:lineRule="auto"/>
      </w:pPr>
      <w:r>
        <w:separator/>
      </w:r>
    </w:p>
  </w:footnote>
  <w:footnote w:type="continuationSeparator" w:id="0">
    <w:p w:rsidR="006532E8" w:rsidRDefault="006532E8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21290E"/>
    <w:rsid w:val="00443BF5"/>
    <w:rsid w:val="0054148B"/>
    <w:rsid w:val="006532E8"/>
    <w:rsid w:val="00683161"/>
    <w:rsid w:val="006C182E"/>
    <w:rsid w:val="008B4428"/>
    <w:rsid w:val="008F0F5D"/>
    <w:rsid w:val="00A30BD5"/>
    <w:rsid w:val="00A75D3A"/>
    <w:rsid w:val="00B04FF4"/>
    <w:rsid w:val="00B97BE2"/>
    <w:rsid w:val="00BA6640"/>
    <w:rsid w:val="00C6449E"/>
    <w:rsid w:val="00CF2F75"/>
    <w:rsid w:val="00E8038D"/>
    <w:rsid w:val="00F117DF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6B7E-48DE-4129-B821-3885CA3D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2019-06-26T06:29:00Z</dcterms:created>
  <dcterms:modified xsi:type="dcterms:W3CDTF">2019-06-26T06:29:00Z</dcterms:modified>
</cp:coreProperties>
</file>